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様式第５号（第７条関係）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D21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D7035">
        <w:rPr>
          <w:rFonts w:ascii="Times New Roman" w:eastAsia="ＭＳ 明朝" w:hAnsi="Times New Roman" w:cs="ＭＳ 明朝" w:hint="eastAsia"/>
          <w:color w:val="000000"/>
          <w:spacing w:val="22"/>
          <w:kern w:val="0"/>
          <w:szCs w:val="21"/>
          <w:fitText w:val="1484" w:id="670890240"/>
        </w:rPr>
        <w:t>記号及び番</w:t>
      </w:r>
      <w:r w:rsidRPr="006D703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1"/>
          <w:fitText w:val="1484" w:id="670890240"/>
        </w:rPr>
        <w:t>号</w:t>
      </w:r>
    </w:p>
    <w:p w:rsidR="004409BE" w:rsidRPr="004409BE" w:rsidRDefault="004409BE" w:rsidP="00D215E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様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E47C69">
      <w:pPr>
        <w:overflowPunct w:val="0"/>
        <w:ind w:right="63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能代市教育委員会</w:t>
      </w:r>
      <w:r w:rsidR="00E47C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4409BE" w:rsidRPr="00E47C69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能代市学校給食アレルギー対応食変更</w:t>
      </w:r>
      <w:r w:rsidR="00E47C6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決定</w:t>
      </w: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通知書</w:t>
      </w:r>
    </w:p>
    <w:p w:rsidR="004409BE" w:rsidRPr="00E47C69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年　　月　　日付けで申請のあった能代市学校給食アレルギー対応食</w:t>
      </w:r>
      <w:r w:rsidR="00E52F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変更について、下記のとおり</w:t>
      </w:r>
      <w:r w:rsidR="00E47C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決定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したので通知します。</w:t>
      </w:r>
    </w:p>
    <w:p w:rsidR="004409BE" w:rsidRPr="00E47C69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910"/>
        <w:gridCol w:w="964"/>
        <w:gridCol w:w="2504"/>
        <w:gridCol w:w="19"/>
      </w:tblGrid>
      <w:tr w:rsidR="00B26522" w:rsidRPr="004409BE" w:rsidTr="00B26522">
        <w:trPr>
          <w:trHeight w:val="85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522" w:rsidRPr="004409BE" w:rsidRDefault="00B26522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児童・生徒氏名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26522" w:rsidRPr="004409BE" w:rsidRDefault="00B265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26522" w:rsidRPr="004409BE" w:rsidRDefault="00B26522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522" w:rsidRDefault="00B26522" w:rsidP="00B265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:rsidR="00B26522" w:rsidRPr="004409BE" w:rsidRDefault="00B26522" w:rsidP="00B265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26522" w:rsidRDefault="00B26522" w:rsidP="00B265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900" w:firstLine="190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</w:t>
            </w:r>
          </w:p>
          <w:p w:rsidR="00B26522" w:rsidRPr="004409BE" w:rsidRDefault="00B26522" w:rsidP="00B265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0" w:firstLine="106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組</w:t>
            </w:r>
          </w:p>
        </w:tc>
      </w:tr>
      <w:tr w:rsidR="006D7035" w:rsidRPr="004409BE" w:rsidTr="00E47C69">
        <w:trPr>
          <w:gridAfter w:val="1"/>
          <w:wAfter w:w="19" w:type="dxa"/>
          <w:trHeight w:val="707"/>
        </w:trPr>
        <w:tc>
          <w:tcPr>
            <w:tcW w:w="829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D7035" w:rsidRDefault="006D7035" w:rsidP="00DA59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D7035" w:rsidRPr="004409BE" w:rsidRDefault="006D7035" w:rsidP="007763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アレルギー対応食を変更します。</w:t>
            </w:r>
          </w:p>
        </w:tc>
      </w:tr>
      <w:tr w:rsidR="004409BE" w:rsidRPr="004409BE" w:rsidTr="00843AD5">
        <w:trPr>
          <w:gridAfter w:val="1"/>
          <w:wAfter w:w="19" w:type="dxa"/>
          <w:trHeight w:val="70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変更開始日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4409BE" w:rsidRPr="004409BE" w:rsidTr="00843AD5">
        <w:trPr>
          <w:gridAfter w:val="1"/>
          <w:wAfter w:w="19" w:type="dxa"/>
          <w:trHeight w:val="111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変更内容</w:t>
            </w:r>
          </w:p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FDF" w:rsidRDefault="004409BE" w:rsidP="00E52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牛乳停止</w:t>
            </w:r>
            <w:r w:rsidR="00E52FD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パン停止</w:t>
            </w:r>
            <w:r w:rsidR="00E52FD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ご飯停止</w:t>
            </w:r>
          </w:p>
          <w:p w:rsidR="004409BE" w:rsidRPr="004409BE" w:rsidRDefault="004409BE" w:rsidP="00E52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その他（　　　　　　　　　　　　　　　　　）</w:t>
            </w:r>
          </w:p>
        </w:tc>
      </w:tr>
      <w:tr w:rsidR="004409BE" w:rsidRPr="004409BE" w:rsidTr="00843AD5">
        <w:trPr>
          <w:gridAfter w:val="1"/>
          <w:wAfter w:w="19" w:type="dxa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3D8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除去</w:t>
            </w:r>
            <w:r w:rsidR="003B345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又は代替</w:t>
            </w:r>
          </w:p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食</w:t>
            </w:r>
            <w:r w:rsidR="003B345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の対応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E47C69">
        <w:trPr>
          <w:gridAfter w:val="1"/>
          <w:wAfter w:w="19" w:type="dxa"/>
          <w:trHeight w:val="131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特記事項</w:t>
            </w:r>
          </w:p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47C69" w:rsidRPr="004409BE" w:rsidRDefault="00E47C69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47C69" w:rsidRDefault="00E47C69" w:rsidP="00E47C69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7763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アレルギー対応食を変更しません。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05"/>
        <w:gridCol w:w="6317"/>
      </w:tblGrid>
      <w:tr w:rsidR="00E47C69" w:rsidTr="00DA595A">
        <w:tc>
          <w:tcPr>
            <w:tcW w:w="1905" w:type="dxa"/>
          </w:tcPr>
          <w:p w:rsidR="00E47C69" w:rsidRDefault="00E47C69" w:rsidP="00DA595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47C69" w:rsidRDefault="00E47C69" w:rsidP="00DA595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理</w:t>
            </w:r>
            <w:r w:rsidR="007763D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由</w:t>
            </w:r>
          </w:p>
          <w:p w:rsidR="00E47C69" w:rsidRDefault="00E47C69" w:rsidP="00DA595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7" w:type="dxa"/>
          </w:tcPr>
          <w:p w:rsidR="00E47C69" w:rsidRDefault="00E47C69" w:rsidP="00DA595A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47C69" w:rsidRDefault="00E47C69" w:rsidP="00DA595A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47C69" w:rsidRDefault="00E47C69" w:rsidP="00DA595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D686D" w:rsidRPr="004409BE" w:rsidRDefault="009D686D" w:rsidP="00571C57">
      <w:bookmarkStart w:id="0" w:name="_GoBack"/>
      <w:bookmarkEnd w:id="0"/>
    </w:p>
    <w:sectPr w:rsidR="009D686D" w:rsidRPr="004409BE" w:rsidSect="004409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AA" w:rsidRDefault="009047AA" w:rsidP="004A087B">
      <w:r>
        <w:separator/>
      </w:r>
    </w:p>
  </w:endnote>
  <w:endnote w:type="continuationSeparator" w:id="0">
    <w:p w:rsidR="009047AA" w:rsidRDefault="009047AA" w:rsidP="004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AA" w:rsidRDefault="009047AA" w:rsidP="004A087B">
      <w:r>
        <w:separator/>
      </w:r>
    </w:p>
  </w:footnote>
  <w:footnote w:type="continuationSeparator" w:id="0">
    <w:p w:rsidR="009047AA" w:rsidRDefault="009047AA" w:rsidP="004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E"/>
    <w:rsid w:val="000C3842"/>
    <w:rsid w:val="001778DD"/>
    <w:rsid w:val="002C3BAB"/>
    <w:rsid w:val="003A6A3C"/>
    <w:rsid w:val="003B345E"/>
    <w:rsid w:val="003B3B3A"/>
    <w:rsid w:val="004409BE"/>
    <w:rsid w:val="004A087B"/>
    <w:rsid w:val="004F1176"/>
    <w:rsid w:val="005134B1"/>
    <w:rsid w:val="00571C57"/>
    <w:rsid w:val="005A5991"/>
    <w:rsid w:val="006D7035"/>
    <w:rsid w:val="007763D8"/>
    <w:rsid w:val="00843AD5"/>
    <w:rsid w:val="009047AA"/>
    <w:rsid w:val="009D2851"/>
    <w:rsid w:val="009D686D"/>
    <w:rsid w:val="00A12010"/>
    <w:rsid w:val="00AD522E"/>
    <w:rsid w:val="00B26522"/>
    <w:rsid w:val="00BC0DE6"/>
    <w:rsid w:val="00CB08F8"/>
    <w:rsid w:val="00CE2AE7"/>
    <w:rsid w:val="00D215E4"/>
    <w:rsid w:val="00E47C69"/>
    <w:rsid w:val="00E52FDF"/>
    <w:rsid w:val="00E7656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2014-08-22T07:01:00Z</cp:lastPrinted>
  <dcterms:created xsi:type="dcterms:W3CDTF">2018-11-20T04:31:00Z</dcterms:created>
  <dcterms:modified xsi:type="dcterms:W3CDTF">2018-11-20T04:31:00Z</dcterms:modified>
</cp:coreProperties>
</file>