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83" w:rsidRDefault="00A802E9" w:rsidP="00D43483">
      <w:pPr>
        <w:rPr>
          <w:spacing w:val="8"/>
          <w:sz w:val="22"/>
          <w:szCs w:val="22"/>
        </w:rPr>
      </w:pPr>
      <w:bookmarkStart w:id="0" w:name="_GoBack"/>
      <w:bookmarkEnd w:id="0"/>
      <w:r>
        <w:rPr>
          <w:rFonts w:hint="eastAsia"/>
          <w:spacing w:val="8"/>
          <w:sz w:val="22"/>
          <w:szCs w:val="22"/>
        </w:rPr>
        <w:t>様式第１号（第６</w:t>
      </w:r>
      <w:r w:rsidR="00D43483">
        <w:rPr>
          <w:rFonts w:hint="eastAsia"/>
          <w:spacing w:val="8"/>
          <w:sz w:val="22"/>
          <w:szCs w:val="22"/>
        </w:rPr>
        <w:t>条関係）</w:t>
      </w:r>
    </w:p>
    <w:p w:rsidR="000C7A1B" w:rsidRDefault="000C7A1B" w:rsidP="008213A9">
      <w:pPr>
        <w:spacing w:line="300" w:lineRule="auto"/>
        <w:rPr>
          <w:spacing w:val="4"/>
        </w:rPr>
      </w:pPr>
    </w:p>
    <w:p w:rsidR="00657706" w:rsidRDefault="00657706" w:rsidP="008213A9">
      <w:pPr>
        <w:spacing w:line="300" w:lineRule="auto"/>
        <w:rPr>
          <w:spacing w:val="4"/>
        </w:rPr>
      </w:pPr>
    </w:p>
    <w:p w:rsidR="000C7A1B" w:rsidRDefault="000C7A1B">
      <w:pPr>
        <w:jc w:val="center"/>
        <w:rPr>
          <w:spacing w:val="4"/>
        </w:rPr>
      </w:pPr>
      <w:r>
        <w:rPr>
          <w:rFonts w:hint="eastAsia"/>
          <w:spacing w:val="8"/>
          <w:sz w:val="22"/>
          <w:szCs w:val="22"/>
        </w:rPr>
        <w:t>農業用施設</w:t>
      </w:r>
      <w:r w:rsidR="009F1D6D">
        <w:rPr>
          <w:rFonts w:hint="eastAsia"/>
          <w:spacing w:val="8"/>
          <w:sz w:val="22"/>
          <w:szCs w:val="22"/>
        </w:rPr>
        <w:t>等</w:t>
      </w:r>
      <w:r>
        <w:rPr>
          <w:rFonts w:hint="eastAsia"/>
          <w:spacing w:val="8"/>
          <w:sz w:val="22"/>
          <w:szCs w:val="22"/>
        </w:rPr>
        <w:t>復旧事業計画（実績）書</w:t>
      </w:r>
    </w:p>
    <w:p w:rsidR="000C7A1B" w:rsidRDefault="000C7A1B">
      <w:pPr>
        <w:rPr>
          <w:spacing w:val="4"/>
        </w:rPr>
      </w:pPr>
    </w:p>
    <w:p w:rsidR="006E5DF3" w:rsidRDefault="006E5DF3">
      <w:pPr>
        <w:rPr>
          <w:spacing w:val="4"/>
        </w:rPr>
      </w:pPr>
    </w:p>
    <w:p w:rsidR="006E5DF3" w:rsidRDefault="003B42AF" w:rsidP="006E5DF3">
      <w:pPr>
        <w:rPr>
          <w:spacing w:val="8"/>
        </w:rPr>
      </w:pPr>
      <w:r>
        <w:rPr>
          <w:rFonts w:hint="eastAsia"/>
          <w:spacing w:val="8"/>
        </w:rPr>
        <w:t xml:space="preserve">１　</w:t>
      </w:r>
      <w:r w:rsidR="006E5DF3">
        <w:rPr>
          <w:rFonts w:hint="eastAsia"/>
          <w:spacing w:val="8"/>
        </w:rPr>
        <w:t xml:space="preserve">被害箇所　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513"/>
      </w:tblGrid>
      <w:tr w:rsidR="004009F0" w:rsidTr="004009F0">
        <w:trPr>
          <w:trHeight w:hRule="exact" w:val="510"/>
        </w:trPr>
        <w:tc>
          <w:tcPr>
            <w:tcW w:w="1417" w:type="dxa"/>
            <w:vAlign w:val="center"/>
          </w:tcPr>
          <w:p w:rsidR="004009F0" w:rsidRDefault="004009F0" w:rsidP="00651F12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所在地</w:t>
            </w:r>
          </w:p>
        </w:tc>
        <w:tc>
          <w:tcPr>
            <w:tcW w:w="7513" w:type="dxa"/>
            <w:vAlign w:val="center"/>
          </w:tcPr>
          <w:p w:rsidR="004009F0" w:rsidRDefault="004009F0" w:rsidP="004009F0">
            <w:pPr>
              <w:rPr>
                <w:spacing w:val="4"/>
              </w:rPr>
            </w:pPr>
          </w:p>
        </w:tc>
      </w:tr>
      <w:tr w:rsidR="004009F0" w:rsidTr="004009F0">
        <w:trPr>
          <w:trHeight w:hRule="exact" w:val="510"/>
        </w:trPr>
        <w:tc>
          <w:tcPr>
            <w:tcW w:w="1417" w:type="dxa"/>
            <w:vAlign w:val="center"/>
          </w:tcPr>
          <w:p w:rsidR="004009F0" w:rsidRDefault="004009F0" w:rsidP="004009F0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耕作者</w:t>
            </w:r>
          </w:p>
        </w:tc>
        <w:tc>
          <w:tcPr>
            <w:tcW w:w="7513" w:type="dxa"/>
            <w:vAlign w:val="center"/>
          </w:tcPr>
          <w:p w:rsidR="004009F0" w:rsidRDefault="004009F0" w:rsidP="004009F0">
            <w:pPr>
              <w:jc w:val="both"/>
              <w:rPr>
                <w:spacing w:val="4"/>
              </w:rPr>
            </w:pPr>
          </w:p>
        </w:tc>
      </w:tr>
    </w:tbl>
    <w:p w:rsidR="004009F0" w:rsidRDefault="004009F0" w:rsidP="006E5DF3">
      <w:pPr>
        <w:rPr>
          <w:spacing w:val="8"/>
        </w:rPr>
      </w:pPr>
    </w:p>
    <w:p w:rsidR="006E5DF3" w:rsidRDefault="006E5DF3" w:rsidP="006E5DF3">
      <w:pPr>
        <w:rPr>
          <w:spacing w:val="4"/>
        </w:rPr>
      </w:pPr>
      <w:r>
        <w:rPr>
          <w:rFonts w:hint="eastAsia"/>
          <w:spacing w:val="8"/>
        </w:rPr>
        <w:t>２　復旧内容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253"/>
      </w:tblGrid>
      <w:tr w:rsidR="006E5DF3" w:rsidTr="00E25061">
        <w:trPr>
          <w:trHeight w:hRule="exact" w:val="454"/>
        </w:trPr>
        <w:tc>
          <w:tcPr>
            <w:tcW w:w="4677" w:type="dxa"/>
            <w:vAlign w:val="center"/>
          </w:tcPr>
          <w:p w:rsidR="006E5DF3" w:rsidRDefault="006E5DF3" w:rsidP="00522B8A">
            <w:pPr>
              <w:jc w:val="center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被害の状況</w:t>
            </w:r>
          </w:p>
        </w:tc>
        <w:tc>
          <w:tcPr>
            <w:tcW w:w="4253" w:type="dxa"/>
            <w:vAlign w:val="center"/>
          </w:tcPr>
          <w:p w:rsidR="006E5DF3" w:rsidRDefault="006E5DF3" w:rsidP="003C017C">
            <w:pPr>
              <w:jc w:val="center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復旧計画の内容</w:t>
            </w:r>
          </w:p>
        </w:tc>
      </w:tr>
      <w:tr w:rsidR="006E5DF3" w:rsidTr="00657706">
        <w:trPr>
          <w:trHeight w:val="2096"/>
        </w:trPr>
        <w:tc>
          <w:tcPr>
            <w:tcW w:w="4677" w:type="dxa"/>
          </w:tcPr>
          <w:p w:rsidR="006E5DF3" w:rsidRDefault="006E5DF3">
            <w:pPr>
              <w:rPr>
                <w:spacing w:val="4"/>
              </w:rPr>
            </w:pPr>
          </w:p>
          <w:p w:rsidR="006E5DF3" w:rsidRDefault="006E5DF3">
            <w:pPr>
              <w:rPr>
                <w:spacing w:val="4"/>
              </w:rPr>
            </w:pPr>
          </w:p>
          <w:p w:rsidR="006E5DF3" w:rsidRDefault="006E5DF3">
            <w:pPr>
              <w:rPr>
                <w:spacing w:val="4"/>
              </w:rPr>
            </w:pPr>
          </w:p>
        </w:tc>
        <w:tc>
          <w:tcPr>
            <w:tcW w:w="4253" w:type="dxa"/>
          </w:tcPr>
          <w:p w:rsidR="006E5DF3" w:rsidRDefault="006E5DF3">
            <w:pPr>
              <w:rPr>
                <w:spacing w:val="4"/>
              </w:rPr>
            </w:pPr>
          </w:p>
        </w:tc>
      </w:tr>
    </w:tbl>
    <w:p w:rsidR="008213A9" w:rsidRDefault="008213A9" w:rsidP="008213A9">
      <w:pPr>
        <w:spacing w:line="100" w:lineRule="exact"/>
        <w:rPr>
          <w:spacing w:val="8"/>
        </w:rPr>
      </w:pPr>
    </w:p>
    <w:p w:rsidR="004009F0" w:rsidRDefault="004009F0" w:rsidP="008213A9">
      <w:pPr>
        <w:spacing w:line="100" w:lineRule="exact"/>
        <w:rPr>
          <w:spacing w:val="8"/>
        </w:rPr>
      </w:pPr>
    </w:p>
    <w:p w:rsidR="00524272" w:rsidRDefault="00B47165" w:rsidP="008213A9">
      <w:pPr>
        <w:spacing w:line="180" w:lineRule="auto"/>
        <w:rPr>
          <w:spacing w:val="4"/>
        </w:rPr>
      </w:pPr>
      <w:r>
        <w:rPr>
          <w:rFonts w:hint="eastAsia"/>
          <w:spacing w:val="8"/>
        </w:rPr>
        <w:t>３</w:t>
      </w:r>
      <w:r w:rsidR="000C7A1B">
        <w:rPr>
          <w:rFonts w:hint="eastAsia"/>
          <w:spacing w:val="8"/>
        </w:rPr>
        <w:t xml:space="preserve">　復旧費用</w:t>
      </w:r>
    </w:p>
    <w:tbl>
      <w:tblPr>
        <w:tblW w:w="893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2126"/>
        <w:gridCol w:w="851"/>
        <w:gridCol w:w="1559"/>
        <w:gridCol w:w="1843"/>
      </w:tblGrid>
      <w:tr w:rsidR="000C7A1B" w:rsidTr="000B3126">
        <w:trPr>
          <w:trHeight w:hRule="exact"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A1B" w:rsidRDefault="003B42AF" w:rsidP="000B3126">
            <w:pPr>
              <w:jc w:val="center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復旧施設等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A1B" w:rsidRDefault="000C7A1B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機械又は</w:t>
            </w:r>
            <w:r w:rsidR="003C017C">
              <w:rPr>
                <w:rFonts w:hint="eastAsia"/>
              </w:rPr>
              <w:t>資材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A1B" w:rsidRDefault="000C7A1B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A1B" w:rsidRDefault="000B3126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C7A1B">
              <w:rPr>
                <w:rFonts w:hint="eastAsia"/>
                <w:sz w:val="22"/>
                <w:szCs w:val="22"/>
              </w:rPr>
              <w:t>単</w:t>
            </w:r>
            <w:r w:rsidR="00F760F3">
              <w:rPr>
                <w:rFonts w:hint="eastAsia"/>
                <w:sz w:val="22"/>
                <w:szCs w:val="22"/>
              </w:rPr>
              <w:t xml:space="preserve"> </w:t>
            </w:r>
            <w:r w:rsidR="000C7A1B">
              <w:rPr>
                <w:rFonts w:hint="eastAsia"/>
                <w:sz w:val="22"/>
                <w:szCs w:val="22"/>
              </w:rPr>
              <w:t>価</w:t>
            </w:r>
            <w:r w:rsidR="00F760F3">
              <w:rPr>
                <w:rFonts w:hint="eastAsia"/>
                <w:sz w:val="22"/>
                <w:szCs w:val="22"/>
              </w:rPr>
              <w:t xml:space="preserve"> (円)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7A1B" w:rsidRDefault="000B3126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C7A1B">
              <w:rPr>
                <w:rFonts w:hint="eastAsia"/>
              </w:rPr>
              <w:t>金</w:t>
            </w:r>
            <w:r w:rsidR="00F760F3">
              <w:rPr>
                <w:rFonts w:hint="eastAsia"/>
              </w:rPr>
              <w:t xml:space="preserve"> </w:t>
            </w:r>
            <w:r w:rsidR="000C7A1B">
              <w:rPr>
                <w:rFonts w:hint="eastAsia"/>
              </w:rPr>
              <w:t>額</w:t>
            </w:r>
            <w:r w:rsidR="00F760F3">
              <w:rPr>
                <w:rFonts w:hint="eastAsia"/>
              </w:rPr>
              <w:t xml:space="preserve"> (円)</w:t>
            </w:r>
          </w:p>
        </w:tc>
      </w:tr>
      <w:tr w:rsidR="000C7A1B" w:rsidTr="004009F0">
        <w:trPr>
          <w:trHeight w:hRule="exact"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7A1B" w:rsidTr="004009F0">
        <w:trPr>
          <w:trHeight w:hRule="exact"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7A1B" w:rsidTr="004009F0">
        <w:trPr>
          <w:trHeight w:hRule="exact"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9C33C5" w:rsidTr="007666CB">
        <w:trPr>
          <w:trHeight w:hRule="exact"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9C33C5" w:rsidTr="007666CB">
        <w:trPr>
          <w:trHeight w:hRule="exact"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3C5" w:rsidRDefault="009C33C5" w:rsidP="007666C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7A1B" w:rsidTr="004009F0">
        <w:trPr>
          <w:trHeight w:hRule="exact"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0C7A1B" w:rsidTr="004009F0">
        <w:trPr>
          <w:trHeight w:hRule="exact"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7A1B" w:rsidRDefault="000C7A1B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3C017C" w:rsidTr="000B3126">
        <w:trPr>
          <w:trHeight w:hRule="exact" w:val="510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017C" w:rsidRDefault="003C017C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17C" w:rsidRDefault="003C017C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3C017C" w:rsidTr="000B3126">
        <w:trPr>
          <w:trHeight w:hRule="exact" w:val="510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017C" w:rsidRDefault="003C017C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消　費　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017C" w:rsidRDefault="003C017C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3C017C" w:rsidTr="000B3126">
        <w:trPr>
          <w:trHeight w:hRule="exact" w:val="510"/>
        </w:trPr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17C" w:rsidRDefault="003C017C" w:rsidP="000B3126">
            <w:pPr>
              <w:spacing w:line="35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17C" w:rsidRDefault="003C017C">
            <w:pPr>
              <w:spacing w:line="35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3C017C" w:rsidRDefault="003C017C" w:rsidP="008213A9">
      <w:pPr>
        <w:spacing w:line="180" w:lineRule="auto"/>
        <w:rPr>
          <w:sz w:val="22"/>
          <w:szCs w:val="22"/>
        </w:rPr>
      </w:pPr>
    </w:p>
    <w:p w:rsidR="00657706" w:rsidRDefault="00657706" w:rsidP="008213A9">
      <w:pPr>
        <w:spacing w:line="180" w:lineRule="auto"/>
        <w:rPr>
          <w:sz w:val="22"/>
          <w:szCs w:val="22"/>
        </w:rPr>
      </w:pPr>
    </w:p>
    <w:p w:rsidR="00657706" w:rsidRDefault="00657706" w:rsidP="008213A9">
      <w:pPr>
        <w:spacing w:line="180" w:lineRule="auto"/>
        <w:rPr>
          <w:sz w:val="22"/>
          <w:szCs w:val="22"/>
        </w:rPr>
      </w:pPr>
    </w:p>
    <w:p w:rsidR="00657706" w:rsidRDefault="00657706" w:rsidP="008213A9">
      <w:pPr>
        <w:spacing w:line="180" w:lineRule="auto"/>
        <w:rPr>
          <w:sz w:val="22"/>
          <w:szCs w:val="22"/>
        </w:rPr>
      </w:pPr>
    </w:p>
    <w:tbl>
      <w:tblPr>
        <w:tblStyle w:val="a9"/>
        <w:tblW w:w="0" w:type="auto"/>
        <w:tblInd w:w="8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11"/>
        <w:gridCol w:w="4111"/>
        <w:gridCol w:w="531"/>
      </w:tblGrid>
      <w:tr w:rsidR="008213A9" w:rsidTr="00993BCC">
        <w:tc>
          <w:tcPr>
            <w:tcW w:w="41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213A9" w:rsidRDefault="00993BCC" w:rsidP="008213A9">
            <w:pPr>
              <w:spacing w:line="180" w:lineRule="auto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="008213A9">
              <w:rPr>
                <w:rFonts w:hint="eastAsia"/>
                <w:sz w:val="22"/>
                <w:szCs w:val="22"/>
              </w:rPr>
              <w:t>計画書の添付書類</w:t>
            </w:r>
          </w:p>
          <w:p w:rsidR="008213A9" w:rsidRDefault="008213A9" w:rsidP="008213A9">
            <w:pPr>
              <w:spacing w:line="180" w:lineRule="auto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１　農業用施設等復旧費用の見積書</w:t>
            </w:r>
          </w:p>
          <w:p w:rsidR="008213A9" w:rsidRDefault="008213A9" w:rsidP="008213A9">
            <w:pPr>
              <w:spacing w:line="180" w:lineRule="auto"/>
              <w:rPr>
                <w:spacing w:val="4"/>
              </w:rPr>
            </w:pPr>
            <w:r>
              <w:rPr>
                <w:rFonts w:hint="eastAsia"/>
                <w:sz w:val="22"/>
                <w:szCs w:val="22"/>
              </w:rPr>
              <w:t>２　被害施設等の所在を表した位置図</w:t>
            </w:r>
          </w:p>
          <w:p w:rsidR="008213A9" w:rsidRDefault="008213A9" w:rsidP="008213A9">
            <w:p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　被害の状況が確認できる写真</w:t>
            </w:r>
          </w:p>
        </w:tc>
        <w:tc>
          <w:tcPr>
            <w:tcW w:w="411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8213A9" w:rsidRDefault="00993BCC" w:rsidP="008213A9">
            <w:p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="008213A9">
              <w:rPr>
                <w:rFonts w:hint="eastAsia"/>
                <w:sz w:val="22"/>
                <w:szCs w:val="22"/>
              </w:rPr>
              <w:t>実績書の添付書類</w:t>
            </w:r>
          </w:p>
          <w:p w:rsidR="00522B8A" w:rsidRDefault="00522B8A" w:rsidP="008213A9">
            <w:p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　復旧の状況が確認できる写真</w:t>
            </w:r>
          </w:p>
          <w:p w:rsidR="00993BCC" w:rsidRPr="00993BCC" w:rsidRDefault="00522B8A" w:rsidP="000B3126">
            <w:pPr>
              <w:spacing w:line="1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8213A9">
              <w:rPr>
                <w:rFonts w:hint="eastAsia"/>
                <w:sz w:val="22"/>
                <w:szCs w:val="22"/>
              </w:rPr>
              <w:t xml:space="preserve">　</w:t>
            </w:r>
            <w:r w:rsidR="000B3126">
              <w:rPr>
                <w:rFonts w:hint="eastAsia"/>
                <w:sz w:val="22"/>
                <w:szCs w:val="22"/>
              </w:rPr>
              <w:t>支払いを証明できる書類</w:t>
            </w:r>
          </w:p>
        </w:tc>
        <w:tc>
          <w:tcPr>
            <w:tcW w:w="531" w:type="dxa"/>
            <w:tcBorders>
              <w:left w:val="dotted" w:sz="2" w:space="0" w:color="auto"/>
            </w:tcBorders>
          </w:tcPr>
          <w:p w:rsidR="008213A9" w:rsidRDefault="008213A9" w:rsidP="008213A9">
            <w:pPr>
              <w:spacing w:line="180" w:lineRule="auto"/>
              <w:rPr>
                <w:sz w:val="22"/>
                <w:szCs w:val="22"/>
              </w:rPr>
            </w:pPr>
          </w:p>
        </w:tc>
      </w:tr>
    </w:tbl>
    <w:p w:rsidR="003B42AF" w:rsidRDefault="003B42AF" w:rsidP="00657706">
      <w:pPr>
        <w:spacing w:line="20" w:lineRule="exact"/>
        <w:rPr>
          <w:spacing w:val="4"/>
        </w:rPr>
      </w:pPr>
    </w:p>
    <w:sectPr w:rsidR="003B42AF" w:rsidSect="006E5DF3">
      <w:headerReference w:type="default" r:id="rId7"/>
      <w:footerReference w:type="default" r:id="rId8"/>
      <w:type w:val="continuous"/>
      <w:pgSz w:w="11906" w:h="16838" w:code="9"/>
      <w:pgMar w:top="851" w:right="1134" w:bottom="567" w:left="1418" w:header="720" w:footer="720" w:gutter="0"/>
      <w:cols w:space="720"/>
      <w:noEndnote/>
      <w:docGrid w:type="linesAndChars" w:linePitch="29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AC" w:rsidRDefault="00875CAC">
      <w:r>
        <w:separator/>
      </w:r>
    </w:p>
  </w:endnote>
  <w:endnote w:type="continuationSeparator" w:id="0">
    <w:p w:rsidR="00875CAC" w:rsidRDefault="0087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6D" w:rsidRDefault="009F1D6D">
    <w:pPr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AC" w:rsidRDefault="00875CAC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75CAC" w:rsidRDefault="0087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6D" w:rsidRDefault="009F1D6D">
    <w:pPr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28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1B"/>
    <w:rsid w:val="000B3126"/>
    <w:rsid w:val="000C7A1B"/>
    <w:rsid w:val="00102259"/>
    <w:rsid w:val="00117B95"/>
    <w:rsid w:val="001B2676"/>
    <w:rsid w:val="003B42AF"/>
    <w:rsid w:val="003B4CC8"/>
    <w:rsid w:val="003C017C"/>
    <w:rsid w:val="004009F0"/>
    <w:rsid w:val="00405C1E"/>
    <w:rsid w:val="00522B8A"/>
    <w:rsid w:val="00524272"/>
    <w:rsid w:val="00574D04"/>
    <w:rsid w:val="00652C80"/>
    <w:rsid w:val="00657706"/>
    <w:rsid w:val="006E5DF3"/>
    <w:rsid w:val="00772CC2"/>
    <w:rsid w:val="008213A9"/>
    <w:rsid w:val="00875CAC"/>
    <w:rsid w:val="008E63DB"/>
    <w:rsid w:val="0099372D"/>
    <w:rsid w:val="00993BCC"/>
    <w:rsid w:val="009C33C5"/>
    <w:rsid w:val="009F1D6D"/>
    <w:rsid w:val="009F5BF1"/>
    <w:rsid w:val="00A06E4A"/>
    <w:rsid w:val="00A802E9"/>
    <w:rsid w:val="00B47165"/>
    <w:rsid w:val="00BB1EDC"/>
    <w:rsid w:val="00CB3AE2"/>
    <w:rsid w:val="00CF12B9"/>
    <w:rsid w:val="00D43483"/>
    <w:rsid w:val="00E25061"/>
    <w:rsid w:val="00F7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A1B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A1B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1D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1D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B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7A1B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C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7A1B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1D6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1D6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B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能代市農業再生協議会</dc:creator>
  <cp:lastModifiedBy>o</cp:lastModifiedBy>
  <cp:revision>2</cp:revision>
  <cp:lastPrinted>2016-10-17T01:47:00Z</cp:lastPrinted>
  <dcterms:created xsi:type="dcterms:W3CDTF">2019-01-28T04:07:00Z</dcterms:created>
  <dcterms:modified xsi:type="dcterms:W3CDTF">2019-01-28T04:07:00Z</dcterms:modified>
</cp:coreProperties>
</file>