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1" w:rsidRPr="00437EC8" w:rsidRDefault="00B84162" w:rsidP="00F37621">
      <w:pPr>
        <w:jc w:val="center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能代市</w:t>
      </w:r>
      <w:r w:rsidR="009F26B8" w:rsidRPr="00437EC8">
        <w:rPr>
          <w:rFonts w:hint="eastAsia"/>
          <w:color w:val="000000" w:themeColor="text1"/>
        </w:rPr>
        <w:t>子育て短期支援事業利用</w:t>
      </w:r>
      <w:r w:rsidR="00F37621" w:rsidRPr="00437EC8">
        <w:rPr>
          <w:rFonts w:hint="eastAsia"/>
          <w:color w:val="000000" w:themeColor="text1"/>
        </w:rPr>
        <w:t>申請書</w:t>
      </w:r>
    </w:p>
    <w:p w:rsidR="00F37621" w:rsidRPr="00437EC8" w:rsidRDefault="00F37621">
      <w:pPr>
        <w:rPr>
          <w:color w:val="000000" w:themeColor="text1"/>
        </w:rPr>
      </w:pPr>
    </w:p>
    <w:p w:rsidR="00F37621" w:rsidRPr="00437EC8" w:rsidRDefault="00F37621" w:rsidP="00F37621">
      <w:pPr>
        <w:jc w:val="right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 xml:space="preserve">　　　年　　　月　　　日</w:t>
      </w:r>
    </w:p>
    <w:p w:rsidR="00F37621" w:rsidRPr="00437EC8" w:rsidRDefault="00F37621">
      <w:pPr>
        <w:rPr>
          <w:color w:val="000000" w:themeColor="text1"/>
        </w:rPr>
      </w:pPr>
    </w:p>
    <w:p w:rsidR="00F37621" w:rsidRPr="00437EC8" w:rsidRDefault="00F37621">
      <w:pPr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能代市長　　　　　　　　　　　　様</w:t>
      </w:r>
    </w:p>
    <w:p w:rsidR="00B577B4" w:rsidRPr="00437EC8" w:rsidRDefault="00B577B4" w:rsidP="00B577B4">
      <w:pPr>
        <w:jc w:val="right"/>
        <w:rPr>
          <w:color w:val="000000" w:themeColor="text1"/>
        </w:rPr>
      </w:pPr>
      <w:r w:rsidRPr="00437EC8">
        <w:rPr>
          <w:color w:val="000000" w:themeColor="text1"/>
        </w:rPr>
        <w:tab/>
      </w:r>
      <w:r w:rsidR="008F6E08" w:rsidRPr="00437EC8">
        <w:rPr>
          <w:rFonts w:hint="eastAsia"/>
          <w:color w:val="000000" w:themeColor="text1"/>
        </w:rPr>
        <w:t>保護者</w:t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</w:p>
    <w:p w:rsidR="00B577B4" w:rsidRPr="00437EC8" w:rsidRDefault="00B352BA" w:rsidP="006868A6">
      <w:pPr>
        <w:spacing w:line="400" w:lineRule="exact"/>
        <w:ind w:left="5063" w:right="964" w:firstLine="238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住所</w:t>
      </w:r>
      <w:r w:rsidR="00B577B4" w:rsidRPr="00437EC8">
        <w:rPr>
          <w:color w:val="000000" w:themeColor="text1"/>
        </w:rPr>
        <w:tab/>
      </w:r>
    </w:p>
    <w:p w:rsidR="006868A6" w:rsidRPr="00437EC8" w:rsidRDefault="006868A6" w:rsidP="006868A6">
      <w:pPr>
        <w:spacing w:line="200" w:lineRule="exact"/>
        <w:ind w:left="5063" w:right="964" w:firstLine="238"/>
        <w:rPr>
          <w:color w:val="000000" w:themeColor="text1"/>
        </w:rPr>
      </w:pPr>
    </w:p>
    <w:p w:rsidR="00B577B4" w:rsidRPr="00437EC8" w:rsidRDefault="00B352BA" w:rsidP="006868A6">
      <w:pPr>
        <w:spacing w:line="400" w:lineRule="exact"/>
        <w:ind w:left="5063" w:right="964" w:firstLine="238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氏名</w:t>
      </w:r>
    </w:p>
    <w:p w:rsidR="006868A6" w:rsidRPr="00437EC8" w:rsidRDefault="006868A6" w:rsidP="006868A6">
      <w:pPr>
        <w:spacing w:line="200" w:lineRule="exact"/>
        <w:ind w:left="5063" w:right="964" w:firstLine="238"/>
        <w:rPr>
          <w:color w:val="000000" w:themeColor="text1"/>
        </w:rPr>
      </w:pPr>
    </w:p>
    <w:p w:rsidR="00E928FE" w:rsidRPr="00437EC8" w:rsidRDefault="00F37621">
      <w:pPr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 xml:space="preserve">　</w:t>
      </w:r>
      <w:r w:rsidR="009F26B8" w:rsidRPr="00437EC8">
        <w:rPr>
          <w:rFonts w:hint="eastAsia"/>
          <w:color w:val="000000" w:themeColor="text1"/>
        </w:rPr>
        <w:t>能代市子育て短期支援事業実施要綱第7条第</w:t>
      </w:r>
      <w:r w:rsidR="00B84162" w:rsidRPr="00437EC8">
        <w:rPr>
          <w:rFonts w:hint="eastAsia"/>
          <w:color w:val="000000" w:themeColor="text1"/>
        </w:rPr>
        <w:t>１</w:t>
      </w:r>
      <w:r w:rsidR="009F26B8" w:rsidRPr="00437EC8">
        <w:rPr>
          <w:rFonts w:hint="eastAsia"/>
          <w:color w:val="000000" w:themeColor="text1"/>
        </w:rPr>
        <w:t>項の規定により</w:t>
      </w:r>
      <w:r w:rsidR="00B352BA" w:rsidRPr="00437EC8">
        <w:rPr>
          <w:rFonts w:hint="eastAsia"/>
          <w:color w:val="000000" w:themeColor="text1"/>
        </w:rPr>
        <w:t>、</w:t>
      </w:r>
      <w:r w:rsidR="000F6A0F" w:rsidRPr="00437EC8">
        <w:rPr>
          <w:rFonts w:hint="eastAsia"/>
          <w:color w:val="000000" w:themeColor="text1"/>
        </w:rPr>
        <w:t>子育て短期支援事業の利用について</w:t>
      </w:r>
      <w:r w:rsidRPr="00437EC8">
        <w:rPr>
          <w:rFonts w:hint="eastAsia"/>
          <w:color w:val="000000" w:themeColor="text1"/>
        </w:rPr>
        <w:t>次</w:t>
      </w:r>
      <w:r w:rsidR="00E928FE" w:rsidRPr="00437EC8">
        <w:rPr>
          <w:rFonts w:hint="eastAsia"/>
          <w:color w:val="000000" w:themeColor="text1"/>
        </w:rPr>
        <w:t>のとおり申請します。</w:t>
      </w:r>
    </w:p>
    <w:tbl>
      <w:tblPr>
        <w:tblpPr w:leftFromText="142" w:rightFromText="142" w:vertAnchor="text" w:horzAnchor="margin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708"/>
        <w:gridCol w:w="567"/>
        <w:gridCol w:w="2413"/>
        <w:gridCol w:w="752"/>
        <w:gridCol w:w="382"/>
        <w:gridCol w:w="993"/>
        <w:gridCol w:w="2204"/>
      </w:tblGrid>
      <w:tr w:rsidR="00437EC8" w:rsidRPr="00437EC8" w:rsidTr="00671830">
        <w:trPr>
          <w:trHeight w:val="836"/>
        </w:trPr>
        <w:tc>
          <w:tcPr>
            <w:tcW w:w="1757" w:type="dxa"/>
            <w:vAlign w:val="center"/>
          </w:tcPr>
          <w:p w:rsidR="00F70013" w:rsidRPr="00437EC8" w:rsidRDefault="000F6A0F" w:rsidP="00AE484A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事業種類</w:t>
            </w:r>
          </w:p>
          <w:p w:rsidR="00C94E30" w:rsidRPr="00437EC8" w:rsidRDefault="00C94E30" w:rsidP="00AE484A">
            <w:pPr>
              <w:spacing w:line="240" w:lineRule="exact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  <w:sz w:val="16"/>
              </w:rPr>
              <w:t>※どちらか1つに✓印を付ける</w:t>
            </w:r>
          </w:p>
        </w:tc>
        <w:tc>
          <w:tcPr>
            <w:tcW w:w="8019" w:type="dxa"/>
            <w:gridSpan w:val="7"/>
            <w:vAlign w:val="center"/>
          </w:tcPr>
          <w:p w:rsidR="00F85DBF" w:rsidRPr="00437EC8" w:rsidRDefault="00437EC8" w:rsidP="0054361E">
            <w:pPr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81910377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A437D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85DBF" w:rsidRPr="00437EC8">
              <w:rPr>
                <w:rFonts w:hint="eastAsia"/>
                <w:color w:val="000000" w:themeColor="text1"/>
              </w:rPr>
              <w:t>短期入所生活援助（ショートステイ）</w:t>
            </w:r>
            <w:r w:rsidR="00671830" w:rsidRPr="00437EC8">
              <w:rPr>
                <w:rFonts w:hint="eastAsia"/>
                <w:color w:val="000000" w:themeColor="text1"/>
              </w:rPr>
              <w:t>事業</w:t>
            </w:r>
          </w:p>
          <w:p w:rsidR="00F85DBF" w:rsidRPr="00437EC8" w:rsidRDefault="00437EC8" w:rsidP="0054361E">
            <w:pPr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87800495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A437D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85DBF" w:rsidRPr="00437EC8">
              <w:rPr>
                <w:rFonts w:hint="eastAsia"/>
                <w:color w:val="000000" w:themeColor="text1"/>
              </w:rPr>
              <w:t>夜間養護等（トワイライトステイ）</w:t>
            </w:r>
            <w:r w:rsidR="00671830" w:rsidRPr="00437EC8">
              <w:rPr>
                <w:rFonts w:hint="eastAsia"/>
                <w:color w:val="000000" w:themeColor="text1"/>
              </w:rPr>
              <w:t>事業</w:t>
            </w:r>
          </w:p>
        </w:tc>
      </w:tr>
      <w:tr w:rsidR="00437EC8" w:rsidRPr="00437EC8" w:rsidTr="00671830">
        <w:trPr>
          <w:trHeight w:val="575"/>
        </w:trPr>
        <w:tc>
          <w:tcPr>
            <w:tcW w:w="1757" w:type="dxa"/>
            <w:vMerge w:val="restart"/>
            <w:vAlign w:val="center"/>
          </w:tcPr>
          <w:p w:rsidR="008F6E08" w:rsidRPr="00437EC8" w:rsidRDefault="008F6E08" w:rsidP="00892F4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世帯構成</w:t>
            </w:r>
          </w:p>
          <w:p w:rsidR="00E928FE" w:rsidRPr="00437EC8" w:rsidRDefault="00C94E30" w:rsidP="00B84162">
            <w:pPr>
              <w:spacing w:line="240" w:lineRule="exact"/>
              <w:ind w:left="191" w:hangingChars="100" w:hanging="191"/>
              <w:jc w:val="both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  <w:sz w:val="16"/>
              </w:rPr>
              <w:t>※</w:t>
            </w:r>
            <w:r w:rsidR="00671830" w:rsidRPr="00437EC8">
              <w:rPr>
                <w:rFonts w:hint="eastAsia"/>
                <w:color w:val="000000" w:themeColor="text1"/>
                <w:sz w:val="16"/>
              </w:rPr>
              <w:t>利用</w:t>
            </w:r>
            <w:r w:rsidRPr="00437EC8">
              <w:rPr>
                <w:rFonts w:hint="eastAsia"/>
                <w:color w:val="000000" w:themeColor="text1"/>
                <w:sz w:val="16"/>
              </w:rPr>
              <w:t>する</w:t>
            </w:r>
            <w:r w:rsidR="00B84162" w:rsidRPr="00437EC8">
              <w:rPr>
                <w:rFonts w:hint="eastAsia"/>
                <w:color w:val="000000" w:themeColor="text1"/>
                <w:sz w:val="16"/>
              </w:rPr>
              <w:t>児童</w:t>
            </w:r>
            <w:r w:rsidRPr="00437EC8">
              <w:rPr>
                <w:rFonts w:hint="eastAsia"/>
                <w:color w:val="000000" w:themeColor="text1"/>
                <w:sz w:val="16"/>
              </w:rPr>
              <w:t>に</w:t>
            </w:r>
            <w:r w:rsidR="00AF05BA" w:rsidRPr="00437EC8">
              <w:rPr>
                <w:rFonts w:hint="eastAsia"/>
                <w:color w:val="000000" w:themeColor="text1"/>
                <w:sz w:val="16"/>
              </w:rPr>
              <w:t>✓</w:t>
            </w:r>
            <w:r w:rsidRPr="00437EC8">
              <w:rPr>
                <w:rFonts w:hint="eastAsia"/>
                <w:color w:val="000000" w:themeColor="text1"/>
                <w:sz w:val="16"/>
              </w:rPr>
              <w:t>印を付ける</w:t>
            </w:r>
          </w:p>
        </w:tc>
        <w:tc>
          <w:tcPr>
            <w:tcW w:w="708" w:type="dxa"/>
            <w:vAlign w:val="center"/>
          </w:tcPr>
          <w:p w:rsidR="008F6E08" w:rsidRPr="00437EC8" w:rsidRDefault="00F70013" w:rsidP="00671830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利用</w:t>
            </w:r>
          </w:p>
        </w:tc>
        <w:tc>
          <w:tcPr>
            <w:tcW w:w="2980" w:type="dxa"/>
            <w:gridSpan w:val="2"/>
            <w:vAlign w:val="center"/>
          </w:tcPr>
          <w:p w:rsidR="008F6E08" w:rsidRPr="00437EC8" w:rsidRDefault="008F6E08" w:rsidP="00671830">
            <w:pPr>
              <w:jc w:val="center"/>
              <w:rPr>
                <w:color w:val="000000" w:themeColor="text1"/>
                <w:sz w:val="16"/>
              </w:rPr>
            </w:pPr>
            <w:r w:rsidRPr="00437EC8">
              <w:rPr>
                <w:rFonts w:hint="eastAsia"/>
                <w:color w:val="000000" w:themeColor="text1"/>
              </w:rPr>
              <w:t>氏　　名</w:t>
            </w:r>
            <w:r w:rsidR="00671830" w:rsidRPr="00437EC8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1134" w:type="dxa"/>
            <w:gridSpan w:val="2"/>
            <w:vAlign w:val="center"/>
          </w:tcPr>
          <w:p w:rsidR="008F6E08" w:rsidRPr="00437EC8" w:rsidRDefault="008F6E08" w:rsidP="0054361E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993" w:type="dxa"/>
            <w:vAlign w:val="center"/>
          </w:tcPr>
          <w:p w:rsidR="008F6E08" w:rsidRPr="00437EC8" w:rsidRDefault="008F6E08" w:rsidP="0054361E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2204" w:type="dxa"/>
            <w:vAlign w:val="center"/>
          </w:tcPr>
          <w:p w:rsidR="008F6E08" w:rsidRPr="00437EC8" w:rsidRDefault="008F6E08" w:rsidP="0054361E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437EC8" w:rsidRPr="00437EC8" w:rsidTr="00671830">
        <w:trPr>
          <w:trHeight w:val="567"/>
        </w:trPr>
        <w:tc>
          <w:tcPr>
            <w:tcW w:w="1757" w:type="dxa"/>
            <w:vMerge/>
            <w:vAlign w:val="center"/>
          </w:tcPr>
          <w:p w:rsidR="0054361E" w:rsidRPr="00437EC8" w:rsidRDefault="0054361E" w:rsidP="0054361E">
            <w:pPr>
              <w:jc w:val="distribute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8"/>
            </w:rPr>
            <w:id w:val="376436848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54361E" w:rsidRPr="00437EC8" w:rsidRDefault="00671830" w:rsidP="0004459B">
                <w:pPr>
                  <w:jc w:val="center"/>
                  <w:rPr>
                    <w:color w:val="000000" w:themeColor="text1"/>
                  </w:rPr>
                </w:pPr>
                <w:r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54361E" w:rsidRPr="00437EC8" w:rsidRDefault="0054361E" w:rsidP="0054361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361E" w:rsidRPr="00437EC8" w:rsidRDefault="00437EC8" w:rsidP="0054361E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948433428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A8701D" w:rsidRPr="00437EC8">
                  <w:rPr>
                    <w:rFonts w:hint="eastAsia"/>
                    <w:color w:val="000000" w:themeColor="text1"/>
                    <w:sz w:val="22"/>
                  </w:rPr>
                  <w:t>男</w:t>
                </w:r>
              </w:sdtContent>
            </w:sdt>
            <w:r w:rsidR="0054361E" w:rsidRPr="00437EC8">
              <w:rPr>
                <w:rFonts w:hint="eastAsia"/>
                <w:color w:val="000000" w:themeColor="text1"/>
              </w:rPr>
              <w:t>・</w:t>
            </w:r>
            <w:sdt>
              <w:sdtPr>
                <w:rPr>
                  <w:rFonts w:hint="eastAsia"/>
                  <w:color w:val="000000" w:themeColor="text1"/>
                </w:rPr>
                <w:id w:val="1136301808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A8701D" w:rsidRPr="00437EC8">
                  <w:rPr>
                    <w:rFonts w:hint="eastAsia"/>
                    <w:color w:val="000000" w:themeColor="text1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54361E" w:rsidRPr="00437EC8" w:rsidRDefault="0054361E" w:rsidP="005436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4" w:type="dxa"/>
            <w:vAlign w:val="center"/>
          </w:tcPr>
          <w:p w:rsidR="0054361E" w:rsidRPr="00437EC8" w:rsidRDefault="0054361E" w:rsidP="0054361E">
            <w:pPr>
              <w:rPr>
                <w:color w:val="000000" w:themeColor="text1"/>
              </w:rPr>
            </w:pPr>
          </w:p>
        </w:tc>
      </w:tr>
      <w:tr w:rsidR="00437EC8" w:rsidRPr="00437EC8" w:rsidTr="00671830">
        <w:trPr>
          <w:trHeight w:val="567"/>
        </w:trPr>
        <w:tc>
          <w:tcPr>
            <w:tcW w:w="1757" w:type="dxa"/>
            <w:vMerge/>
            <w:vAlign w:val="center"/>
          </w:tcPr>
          <w:p w:rsidR="00A8701D" w:rsidRPr="00437EC8" w:rsidRDefault="00A8701D" w:rsidP="00A8701D">
            <w:pPr>
              <w:jc w:val="distribute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8"/>
            </w:rPr>
            <w:id w:val="499090400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8701D" w:rsidRPr="00437EC8" w:rsidRDefault="00A8701D" w:rsidP="00A8701D">
                <w:pPr>
                  <w:jc w:val="center"/>
                  <w:rPr>
                    <w:color w:val="000000" w:themeColor="text1"/>
                  </w:rPr>
                </w:pPr>
                <w:r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701D" w:rsidRPr="00437EC8" w:rsidRDefault="00437EC8" w:rsidP="00E72638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-734311281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E72638" w:rsidRPr="00437EC8">
                  <w:rPr>
                    <w:rFonts w:hint="eastAsia"/>
                    <w:color w:val="000000" w:themeColor="text1"/>
                    <w:sz w:val="22"/>
                  </w:rPr>
                  <w:t>男</w:t>
                </w:r>
              </w:sdtContent>
            </w:sdt>
            <w:r w:rsidR="00A8701D" w:rsidRPr="00437EC8">
              <w:rPr>
                <w:rFonts w:hint="eastAsia"/>
                <w:color w:val="000000" w:themeColor="text1"/>
              </w:rPr>
              <w:t>・</w:t>
            </w:r>
            <w:sdt>
              <w:sdtPr>
                <w:rPr>
                  <w:rFonts w:hint="eastAsia"/>
                  <w:color w:val="000000" w:themeColor="text1"/>
                </w:rPr>
                <w:id w:val="1833405412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A8701D" w:rsidRPr="00437EC8">
                  <w:rPr>
                    <w:rFonts w:hint="eastAsia"/>
                    <w:color w:val="000000" w:themeColor="text1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  <w:tc>
          <w:tcPr>
            <w:tcW w:w="2204" w:type="dxa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</w:tr>
      <w:tr w:rsidR="00437EC8" w:rsidRPr="00437EC8" w:rsidTr="00671830">
        <w:trPr>
          <w:trHeight w:val="567"/>
        </w:trPr>
        <w:tc>
          <w:tcPr>
            <w:tcW w:w="1757" w:type="dxa"/>
            <w:vMerge/>
            <w:vAlign w:val="center"/>
          </w:tcPr>
          <w:p w:rsidR="00A8701D" w:rsidRPr="00437EC8" w:rsidRDefault="00A8701D" w:rsidP="00A8701D">
            <w:pPr>
              <w:jc w:val="distribute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8"/>
            </w:rPr>
            <w:id w:val="-2014900407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8701D" w:rsidRPr="00437EC8" w:rsidRDefault="00A8701D" w:rsidP="00A8701D">
                <w:pPr>
                  <w:jc w:val="center"/>
                  <w:rPr>
                    <w:color w:val="000000" w:themeColor="text1"/>
                  </w:rPr>
                </w:pPr>
                <w:r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701D" w:rsidRPr="00437EC8" w:rsidRDefault="00437EC8" w:rsidP="00E72638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1427315766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A8701D" w:rsidRPr="00437EC8">
                  <w:rPr>
                    <w:rFonts w:hint="eastAsia"/>
                    <w:color w:val="000000" w:themeColor="text1"/>
                    <w:sz w:val="22"/>
                  </w:rPr>
                  <w:t>男</w:t>
                </w:r>
              </w:sdtContent>
            </w:sdt>
            <w:r w:rsidR="00A8701D" w:rsidRPr="00437EC8">
              <w:rPr>
                <w:rFonts w:hint="eastAsia"/>
                <w:color w:val="000000" w:themeColor="text1"/>
              </w:rPr>
              <w:t>・</w:t>
            </w:r>
            <w:sdt>
              <w:sdtPr>
                <w:rPr>
                  <w:rFonts w:hint="eastAsia"/>
                  <w:color w:val="000000" w:themeColor="text1"/>
                </w:rPr>
                <w:id w:val="-1999172078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A8701D" w:rsidRPr="00437EC8">
                  <w:rPr>
                    <w:rFonts w:hint="eastAsia"/>
                    <w:color w:val="000000" w:themeColor="text1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  <w:tc>
          <w:tcPr>
            <w:tcW w:w="2204" w:type="dxa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</w:tr>
      <w:tr w:rsidR="00437EC8" w:rsidRPr="00437EC8" w:rsidTr="00671830">
        <w:trPr>
          <w:trHeight w:val="567"/>
        </w:trPr>
        <w:tc>
          <w:tcPr>
            <w:tcW w:w="1757" w:type="dxa"/>
            <w:vMerge/>
            <w:vAlign w:val="center"/>
          </w:tcPr>
          <w:p w:rsidR="00A8701D" w:rsidRPr="00437EC8" w:rsidRDefault="00A8701D" w:rsidP="00A8701D">
            <w:pPr>
              <w:jc w:val="distribute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8"/>
            </w:rPr>
            <w:id w:val="-1880316567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8701D" w:rsidRPr="00437EC8" w:rsidRDefault="00A8701D" w:rsidP="00A8701D">
                <w:pPr>
                  <w:jc w:val="center"/>
                  <w:rPr>
                    <w:color w:val="000000" w:themeColor="text1"/>
                  </w:rPr>
                </w:pPr>
                <w:r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701D" w:rsidRPr="00437EC8" w:rsidRDefault="00437EC8" w:rsidP="00E72638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-673268682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A8701D" w:rsidRPr="00437EC8">
                  <w:rPr>
                    <w:rFonts w:hint="eastAsia"/>
                    <w:color w:val="000000" w:themeColor="text1"/>
                    <w:sz w:val="22"/>
                  </w:rPr>
                  <w:t>男</w:t>
                </w:r>
              </w:sdtContent>
            </w:sdt>
            <w:r w:rsidR="00A8701D" w:rsidRPr="00437EC8">
              <w:rPr>
                <w:rFonts w:hint="eastAsia"/>
                <w:color w:val="000000" w:themeColor="text1"/>
              </w:rPr>
              <w:t>・</w:t>
            </w:r>
            <w:sdt>
              <w:sdtPr>
                <w:rPr>
                  <w:rFonts w:hint="eastAsia"/>
                  <w:color w:val="000000" w:themeColor="text1"/>
                </w:rPr>
                <w:id w:val="-948156728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6868A6" w:rsidRPr="00437EC8">
                  <w:rPr>
                    <w:rFonts w:hint="eastAsia"/>
                    <w:color w:val="000000" w:themeColor="text1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  <w:tc>
          <w:tcPr>
            <w:tcW w:w="2204" w:type="dxa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</w:tr>
      <w:tr w:rsidR="00437EC8" w:rsidRPr="00437EC8" w:rsidTr="00671830">
        <w:trPr>
          <w:trHeight w:val="567"/>
        </w:trPr>
        <w:tc>
          <w:tcPr>
            <w:tcW w:w="1757" w:type="dxa"/>
            <w:vMerge/>
            <w:vAlign w:val="center"/>
          </w:tcPr>
          <w:p w:rsidR="00A8701D" w:rsidRPr="00437EC8" w:rsidRDefault="00A8701D" w:rsidP="00A8701D">
            <w:pPr>
              <w:jc w:val="distribute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sz w:val="28"/>
            </w:rPr>
            <w:id w:val="317312564"/>
            <w15:color w:val="00000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8701D" w:rsidRPr="00437EC8" w:rsidRDefault="00A8701D" w:rsidP="00A8701D">
                <w:pPr>
                  <w:jc w:val="center"/>
                  <w:rPr>
                    <w:color w:val="000000" w:themeColor="text1"/>
                  </w:rPr>
                </w:pPr>
                <w:r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2980" w:type="dxa"/>
            <w:gridSpan w:val="2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701D" w:rsidRPr="00437EC8" w:rsidRDefault="00437EC8" w:rsidP="00E72638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-2138863361"/>
                <w14:checkbox>
                  <w14:checked w14:val="1"/>
                  <w14:checkedState w14:val="7537" w14:font="ＭＳ 明朝"/>
                  <w14:uncheckedState w14:val="329A" w14:font="ＭＳ 明朝"/>
                </w14:checkbox>
              </w:sdtPr>
              <w:sdtEndPr/>
              <w:sdtContent>
                <w:r w:rsidR="00A8701D" w:rsidRPr="00437EC8">
                  <w:rPr>
                    <w:rFonts w:hint="eastAsia"/>
                    <w:color w:val="000000" w:themeColor="text1"/>
                    <w:sz w:val="22"/>
                  </w:rPr>
                  <w:t>男</w:t>
                </w:r>
              </w:sdtContent>
            </w:sdt>
            <w:r w:rsidR="00A8701D" w:rsidRPr="00437EC8">
              <w:rPr>
                <w:rFonts w:hint="eastAsia"/>
                <w:color w:val="000000" w:themeColor="text1"/>
              </w:rPr>
              <w:t>・</w:t>
            </w:r>
            <w:sdt>
              <w:sdtPr>
                <w:rPr>
                  <w:rFonts w:hint="eastAsia"/>
                  <w:color w:val="000000" w:themeColor="text1"/>
                </w:rPr>
                <w:id w:val="233430819"/>
                <w14:checkbox>
                  <w14:checked w14:val="0"/>
                  <w14:checkedState w14:val="329B" w14:font="ＭＳ 明朝"/>
                  <w14:uncheckedState w14:val="5973" w14:font="ＭＳ 明朝"/>
                </w14:checkbox>
              </w:sdtPr>
              <w:sdtEndPr/>
              <w:sdtContent>
                <w:r w:rsidR="00A8701D" w:rsidRPr="00437EC8">
                  <w:rPr>
                    <w:rFonts w:hint="eastAsia"/>
                    <w:color w:val="000000" w:themeColor="text1"/>
                  </w:rPr>
                  <w:t>女</w:t>
                </w:r>
              </w:sdtContent>
            </w:sdt>
          </w:p>
        </w:tc>
        <w:tc>
          <w:tcPr>
            <w:tcW w:w="993" w:type="dxa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  <w:tc>
          <w:tcPr>
            <w:tcW w:w="2204" w:type="dxa"/>
            <w:vAlign w:val="center"/>
          </w:tcPr>
          <w:p w:rsidR="00A8701D" w:rsidRPr="00437EC8" w:rsidRDefault="00A8701D" w:rsidP="00A8701D">
            <w:pPr>
              <w:rPr>
                <w:color w:val="000000" w:themeColor="text1"/>
              </w:rPr>
            </w:pPr>
          </w:p>
        </w:tc>
      </w:tr>
      <w:tr w:rsidR="00437EC8" w:rsidRPr="00437EC8" w:rsidTr="00671830">
        <w:trPr>
          <w:trHeight w:val="1120"/>
        </w:trPr>
        <w:tc>
          <w:tcPr>
            <w:tcW w:w="1757" w:type="dxa"/>
            <w:vAlign w:val="center"/>
          </w:tcPr>
          <w:p w:rsidR="00C566F9" w:rsidRPr="00437EC8" w:rsidRDefault="00C566F9" w:rsidP="0054361E">
            <w:pPr>
              <w:jc w:val="distribute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申請の理由</w:t>
            </w:r>
          </w:p>
          <w:p w:rsidR="00F70013" w:rsidRPr="00437EC8" w:rsidRDefault="00F70013" w:rsidP="00892F4F">
            <w:pPr>
              <w:snapToGrid w:val="0"/>
              <w:spacing w:line="240" w:lineRule="exact"/>
              <w:ind w:left="191" w:hangingChars="100" w:hanging="191"/>
              <w:rPr>
                <w:color w:val="000000" w:themeColor="text1"/>
                <w:sz w:val="16"/>
              </w:rPr>
            </w:pPr>
            <w:r w:rsidRPr="00437EC8">
              <w:rPr>
                <w:rFonts w:hint="eastAsia"/>
                <w:color w:val="000000" w:themeColor="text1"/>
                <w:sz w:val="16"/>
              </w:rPr>
              <w:t>※該当するものに✓印付ける</w:t>
            </w:r>
          </w:p>
          <w:p w:rsidR="00F70013" w:rsidRPr="00437EC8" w:rsidRDefault="00F70013" w:rsidP="00892F4F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  <w:sz w:val="16"/>
              </w:rPr>
              <w:t>（複数可）</w:t>
            </w:r>
          </w:p>
        </w:tc>
        <w:tc>
          <w:tcPr>
            <w:tcW w:w="8019" w:type="dxa"/>
            <w:gridSpan w:val="7"/>
            <w:vAlign w:val="center"/>
          </w:tcPr>
          <w:p w:rsidR="00E56F64" w:rsidRPr="00437EC8" w:rsidRDefault="00437EC8" w:rsidP="0054361E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-7958357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107" w:rsidRPr="00437EC8">
              <w:rPr>
                <w:rFonts w:hint="eastAsia"/>
                <w:color w:val="000000" w:themeColor="text1"/>
              </w:rPr>
              <w:t>保護者の疾病</w:t>
            </w:r>
            <w:r w:rsidR="00E56F64" w:rsidRPr="00437EC8">
              <w:rPr>
                <w:rFonts w:hint="eastAsia"/>
                <w:color w:val="000000" w:themeColor="text1"/>
              </w:rPr>
              <w:t>・けが</w:t>
            </w:r>
            <w:r w:rsidR="002928AE" w:rsidRPr="00437EC8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1427231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437EC8">
              <w:rPr>
                <w:rFonts w:hint="eastAsia"/>
                <w:color w:val="000000" w:themeColor="text1"/>
              </w:rPr>
              <w:t>育児疲れ</w:t>
            </w:r>
            <w:r w:rsidR="004B70B3" w:rsidRPr="00437EC8">
              <w:rPr>
                <w:rFonts w:hint="eastAsia"/>
                <w:color w:val="000000" w:themeColor="text1"/>
              </w:rPr>
              <w:t>（身体・精神）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94866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437EC8">
              <w:rPr>
                <w:rFonts w:hint="eastAsia"/>
                <w:color w:val="000000" w:themeColor="text1"/>
              </w:rPr>
              <w:t xml:space="preserve">出産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20047022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437EC8">
              <w:rPr>
                <w:rFonts w:hint="eastAsia"/>
                <w:color w:val="000000" w:themeColor="text1"/>
              </w:rPr>
              <w:t>看護</w:t>
            </w:r>
          </w:p>
          <w:p w:rsidR="00A54107" w:rsidRPr="00437EC8" w:rsidRDefault="00437EC8" w:rsidP="0054361E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-1164234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107" w:rsidRPr="00437EC8">
              <w:rPr>
                <w:rFonts w:hint="eastAsia"/>
                <w:color w:val="000000" w:themeColor="text1"/>
              </w:rPr>
              <w:t>事故</w:t>
            </w:r>
            <w:r w:rsidR="002928AE" w:rsidRPr="00437EC8">
              <w:rPr>
                <w:rFonts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8056963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A54107" w:rsidRPr="00437EC8">
              <w:rPr>
                <w:rFonts w:hint="eastAsia"/>
                <w:color w:val="000000" w:themeColor="text1"/>
              </w:rPr>
              <w:t xml:space="preserve">災害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6195288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F6A0F" w:rsidRPr="00437EC8">
              <w:rPr>
                <w:rFonts w:hint="eastAsia"/>
                <w:color w:val="000000" w:themeColor="text1"/>
              </w:rPr>
              <w:t>失踪</w:t>
            </w:r>
            <w:r w:rsidR="006868A6" w:rsidRPr="00437EC8">
              <w:rPr>
                <w:rFonts w:hint="eastAsia"/>
                <w:color w:val="000000" w:themeColor="text1"/>
              </w:rPr>
              <w:t xml:space="preserve"> </w:t>
            </w:r>
            <w:r w:rsidR="002928AE" w:rsidRPr="00437EC8">
              <w:rPr>
                <w:rFonts w:hint="eastAsia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-20896753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F6A0F" w:rsidRPr="00437EC8">
              <w:rPr>
                <w:rFonts w:hint="eastAsia"/>
                <w:color w:val="000000" w:themeColor="text1"/>
              </w:rPr>
              <w:t xml:space="preserve">冠婚葬祭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16417708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437EC8">
              <w:rPr>
                <w:rFonts w:hint="eastAsia"/>
                <w:color w:val="000000" w:themeColor="text1"/>
              </w:rPr>
              <w:t>転勤・引越</w:t>
            </w:r>
            <w:r w:rsidR="004B70B3" w:rsidRPr="00437EC8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18820511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4B70B3" w:rsidRPr="00437EC8">
              <w:rPr>
                <w:rFonts w:hint="eastAsia"/>
                <w:color w:val="000000" w:themeColor="text1"/>
              </w:rPr>
              <w:t>仕事・</w:t>
            </w:r>
            <w:r w:rsidR="00C566F9" w:rsidRPr="00437EC8">
              <w:rPr>
                <w:rFonts w:hint="eastAsia"/>
                <w:color w:val="000000" w:themeColor="text1"/>
              </w:rPr>
              <w:t xml:space="preserve">出張　</w:t>
            </w:r>
          </w:p>
          <w:p w:rsidR="00C566F9" w:rsidRPr="00437EC8" w:rsidRDefault="00437EC8" w:rsidP="002928AE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2"/>
                </w:rPr>
                <w:id w:val="-7215925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437EC8">
              <w:rPr>
                <w:rFonts w:hint="eastAsia"/>
                <w:color w:val="000000" w:themeColor="text1"/>
              </w:rPr>
              <w:t xml:space="preserve">学校等の公的行事　</w:t>
            </w:r>
            <w:sdt>
              <w:sdtPr>
                <w:rPr>
                  <w:rFonts w:hint="eastAsia"/>
                  <w:color w:val="000000" w:themeColor="text1"/>
                  <w:sz w:val="22"/>
                </w:rPr>
                <w:id w:val="4086620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28AE" w:rsidRPr="00437EC8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C566F9" w:rsidRPr="00437EC8">
              <w:rPr>
                <w:rFonts w:hint="eastAsia"/>
                <w:color w:val="000000" w:themeColor="text1"/>
              </w:rPr>
              <w:t>その他（</w:t>
            </w:r>
            <w:r w:rsidR="004B70B3" w:rsidRPr="00437EC8">
              <w:rPr>
                <w:rFonts w:hint="eastAsia"/>
                <w:color w:val="000000" w:themeColor="text1"/>
              </w:rPr>
              <w:t xml:space="preserve">　</w:t>
            </w:r>
            <w:r w:rsidR="00C566F9" w:rsidRPr="00437EC8">
              <w:rPr>
                <w:rFonts w:hint="eastAsia"/>
                <w:color w:val="000000" w:themeColor="text1"/>
              </w:rPr>
              <w:t xml:space="preserve">　</w:t>
            </w:r>
            <w:r w:rsidR="004B70B3" w:rsidRPr="00437EC8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C566F9" w:rsidRPr="00437EC8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  <w:tr w:rsidR="00437EC8" w:rsidRPr="00437EC8" w:rsidTr="00671830">
        <w:trPr>
          <w:trHeight w:val="624"/>
        </w:trPr>
        <w:tc>
          <w:tcPr>
            <w:tcW w:w="1757" w:type="dxa"/>
            <w:vAlign w:val="center"/>
          </w:tcPr>
          <w:p w:rsidR="00F021AF" w:rsidRPr="00437EC8" w:rsidRDefault="004B70B3" w:rsidP="006160B9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利用</w:t>
            </w:r>
            <w:r w:rsidR="006160B9" w:rsidRPr="00437EC8">
              <w:rPr>
                <w:rFonts w:hint="eastAsia"/>
                <w:color w:val="000000" w:themeColor="text1"/>
              </w:rPr>
              <w:t>希望施設</w:t>
            </w:r>
          </w:p>
        </w:tc>
        <w:tc>
          <w:tcPr>
            <w:tcW w:w="8019" w:type="dxa"/>
            <w:gridSpan w:val="7"/>
            <w:vAlign w:val="center"/>
          </w:tcPr>
          <w:p w:rsidR="00F021AF" w:rsidRPr="00437EC8" w:rsidRDefault="00F021AF" w:rsidP="008F6E08">
            <w:pPr>
              <w:ind w:firstLineChars="100" w:firstLine="241"/>
              <w:rPr>
                <w:color w:val="000000" w:themeColor="text1"/>
              </w:rPr>
            </w:pPr>
          </w:p>
        </w:tc>
      </w:tr>
      <w:tr w:rsidR="00437EC8" w:rsidRPr="00437EC8" w:rsidTr="00671830">
        <w:trPr>
          <w:trHeight w:val="847"/>
        </w:trPr>
        <w:tc>
          <w:tcPr>
            <w:tcW w:w="1757" w:type="dxa"/>
            <w:vAlign w:val="center"/>
          </w:tcPr>
          <w:p w:rsidR="000D6AC4" w:rsidRPr="00437EC8" w:rsidRDefault="000D6AC4" w:rsidP="0054361E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利用希望期間</w:t>
            </w:r>
          </w:p>
        </w:tc>
        <w:tc>
          <w:tcPr>
            <w:tcW w:w="8019" w:type="dxa"/>
            <w:gridSpan w:val="7"/>
            <w:vAlign w:val="center"/>
          </w:tcPr>
          <w:p w:rsidR="000D6AC4" w:rsidRPr="00437EC8" w:rsidRDefault="000D6AC4" w:rsidP="0054361E">
            <w:pPr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 xml:space="preserve">　　　年　　　月　　　日　　　時　　　分</w:t>
            </w:r>
            <w:r w:rsidR="00B94F4D" w:rsidRPr="00437EC8">
              <w:rPr>
                <w:rFonts w:hint="eastAsia"/>
                <w:color w:val="000000" w:themeColor="text1"/>
              </w:rPr>
              <w:t>から</w:t>
            </w:r>
          </w:p>
          <w:p w:rsidR="000D6AC4" w:rsidRPr="00437EC8" w:rsidRDefault="000D6AC4" w:rsidP="0054361E">
            <w:pPr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 xml:space="preserve">　　　年　　　月　　　日　　　時　　　分まで（　　　日間）</w:t>
            </w:r>
          </w:p>
        </w:tc>
      </w:tr>
      <w:tr w:rsidR="00437EC8" w:rsidRPr="00437EC8" w:rsidTr="00671830">
        <w:trPr>
          <w:trHeight w:val="745"/>
        </w:trPr>
        <w:tc>
          <w:tcPr>
            <w:tcW w:w="1757" w:type="dxa"/>
            <w:vAlign w:val="center"/>
          </w:tcPr>
          <w:p w:rsidR="00A54107" w:rsidRPr="00437EC8" w:rsidRDefault="00A54107" w:rsidP="00892F4F">
            <w:pPr>
              <w:spacing w:line="240" w:lineRule="exact"/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利用児童</w:t>
            </w:r>
          </w:p>
          <w:p w:rsidR="00A54107" w:rsidRPr="00437EC8" w:rsidRDefault="00A54107" w:rsidP="00892F4F">
            <w:pPr>
              <w:spacing w:line="240" w:lineRule="exact"/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の健康状態</w:t>
            </w:r>
          </w:p>
        </w:tc>
        <w:tc>
          <w:tcPr>
            <w:tcW w:w="8019" w:type="dxa"/>
            <w:gridSpan w:val="7"/>
          </w:tcPr>
          <w:p w:rsidR="00A54107" w:rsidRPr="00437EC8" w:rsidRDefault="00A54107" w:rsidP="006160B9">
            <w:pPr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437EC8" w:rsidRPr="00437EC8" w:rsidTr="00671830">
        <w:trPr>
          <w:trHeight w:val="560"/>
        </w:trPr>
        <w:tc>
          <w:tcPr>
            <w:tcW w:w="1757" w:type="dxa"/>
            <w:vMerge w:val="restart"/>
            <w:vAlign w:val="center"/>
          </w:tcPr>
          <w:p w:rsidR="00A54107" w:rsidRPr="00437EC8" w:rsidRDefault="00A54107" w:rsidP="00C826F1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緊急連絡先</w:t>
            </w:r>
          </w:p>
        </w:tc>
        <w:tc>
          <w:tcPr>
            <w:tcW w:w="1275" w:type="dxa"/>
            <w:gridSpan w:val="2"/>
            <w:vAlign w:val="center"/>
          </w:tcPr>
          <w:p w:rsidR="00A54107" w:rsidRPr="00437EC8" w:rsidRDefault="00A54107" w:rsidP="00C826F1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3165" w:type="dxa"/>
            <w:gridSpan w:val="2"/>
            <w:vAlign w:val="center"/>
          </w:tcPr>
          <w:p w:rsidR="00A54107" w:rsidRPr="00437EC8" w:rsidRDefault="00A54107" w:rsidP="00C826F1">
            <w:pPr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3579" w:type="dxa"/>
            <w:gridSpan w:val="3"/>
            <w:vAlign w:val="center"/>
          </w:tcPr>
          <w:p w:rsidR="00A54107" w:rsidRPr="00437EC8" w:rsidRDefault="00A54107" w:rsidP="00C826F1">
            <w:pPr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②</w:t>
            </w:r>
          </w:p>
        </w:tc>
      </w:tr>
      <w:tr w:rsidR="00437EC8" w:rsidRPr="00437EC8" w:rsidTr="00671830">
        <w:trPr>
          <w:trHeight w:val="538"/>
        </w:trPr>
        <w:tc>
          <w:tcPr>
            <w:tcW w:w="1757" w:type="dxa"/>
            <w:vMerge/>
            <w:vAlign w:val="center"/>
          </w:tcPr>
          <w:p w:rsidR="00A54107" w:rsidRPr="00437EC8" w:rsidRDefault="00A54107" w:rsidP="00C826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4107" w:rsidRPr="00437EC8" w:rsidRDefault="00A54107" w:rsidP="00C826F1">
            <w:pPr>
              <w:jc w:val="center"/>
              <w:rPr>
                <w:color w:val="000000" w:themeColor="text1"/>
              </w:rPr>
            </w:pPr>
            <w:r w:rsidRPr="00437EC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165" w:type="dxa"/>
            <w:gridSpan w:val="2"/>
            <w:vAlign w:val="center"/>
          </w:tcPr>
          <w:p w:rsidR="00A54107" w:rsidRPr="00437EC8" w:rsidRDefault="00A54107" w:rsidP="00C826F1">
            <w:pPr>
              <w:rPr>
                <w:color w:val="000000" w:themeColor="text1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A54107" w:rsidRPr="00437EC8" w:rsidRDefault="00A54107" w:rsidP="00C826F1">
            <w:pPr>
              <w:rPr>
                <w:color w:val="000000" w:themeColor="text1"/>
              </w:rPr>
            </w:pPr>
          </w:p>
        </w:tc>
      </w:tr>
    </w:tbl>
    <w:p w:rsidR="00892F4F" w:rsidRPr="00437EC8" w:rsidRDefault="00892F4F" w:rsidP="006868A6">
      <w:pPr>
        <w:spacing w:line="260" w:lineRule="exact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備考</w:t>
      </w:r>
    </w:p>
    <w:p w:rsidR="00892F4F" w:rsidRPr="00437EC8" w:rsidRDefault="00892F4F" w:rsidP="006868A6">
      <w:pPr>
        <w:spacing w:line="260" w:lineRule="exact"/>
        <w:ind w:firstLine="241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１</w:t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Pr="00437EC8">
        <w:rPr>
          <w:rFonts w:hint="eastAsia"/>
          <w:color w:val="000000" w:themeColor="text1"/>
        </w:rPr>
        <w:t>生活保護世帯又はひとり親世帯等の方は、証明書類を添付してください。</w:t>
      </w:r>
    </w:p>
    <w:p w:rsidR="00CE4D0F" w:rsidRPr="00437EC8" w:rsidRDefault="00892F4F" w:rsidP="00CE4D0F">
      <w:pPr>
        <w:spacing w:line="260" w:lineRule="exact"/>
        <w:ind w:left="717" w:rightChars="-100" w:right="-241" w:hanging="476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２</w:t>
      </w:r>
      <w:r w:rsidRPr="00437EC8">
        <w:rPr>
          <w:color w:val="000000" w:themeColor="text1"/>
        </w:rPr>
        <w:tab/>
      </w:r>
      <w:r w:rsidRPr="00437EC8">
        <w:rPr>
          <w:color w:val="000000" w:themeColor="text1"/>
        </w:rPr>
        <w:tab/>
      </w:r>
      <w:r w:rsidR="00B84162" w:rsidRPr="00437EC8">
        <w:rPr>
          <w:rFonts w:hint="eastAsia"/>
          <w:color w:val="000000" w:themeColor="text1"/>
        </w:rPr>
        <w:t>児童と</w:t>
      </w:r>
      <w:r w:rsidRPr="00437EC8">
        <w:rPr>
          <w:rFonts w:hint="eastAsia"/>
          <w:color w:val="000000" w:themeColor="text1"/>
        </w:rPr>
        <w:t>生計を同一にする</w:t>
      </w:r>
      <w:r w:rsidR="00B84162" w:rsidRPr="00437EC8">
        <w:rPr>
          <w:rFonts w:hint="eastAsia"/>
          <w:color w:val="000000" w:themeColor="text1"/>
        </w:rPr>
        <w:t>方の</w:t>
      </w:r>
      <w:r w:rsidRPr="00437EC8">
        <w:rPr>
          <w:rFonts w:hint="eastAsia"/>
          <w:color w:val="000000" w:themeColor="text1"/>
        </w:rPr>
        <w:t>全員について</w:t>
      </w:r>
      <w:r w:rsidR="00A15948" w:rsidRPr="00437EC8">
        <w:rPr>
          <w:rFonts w:hint="eastAsia"/>
          <w:color w:val="000000" w:themeColor="text1"/>
        </w:rPr>
        <w:t>、</w:t>
      </w:r>
      <w:r w:rsidR="00BB5535" w:rsidRPr="00437EC8">
        <w:rPr>
          <w:rFonts w:hint="eastAsia"/>
          <w:color w:val="000000" w:themeColor="text1"/>
        </w:rPr>
        <w:t>所得・</w:t>
      </w:r>
      <w:r w:rsidR="00A15948" w:rsidRPr="00437EC8">
        <w:rPr>
          <w:rFonts w:hint="eastAsia"/>
          <w:color w:val="000000" w:themeColor="text1"/>
        </w:rPr>
        <w:t>課税</w:t>
      </w:r>
      <w:r w:rsidR="00BB5535" w:rsidRPr="00437EC8">
        <w:rPr>
          <w:rFonts w:hint="eastAsia"/>
          <w:color w:val="000000" w:themeColor="text1"/>
        </w:rPr>
        <w:t>証明書</w:t>
      </w:r>
      <w:r w:rsidRPr="00437EC8">
        <w:rPr>
          <w:rFonts w:hint="eastAsia"/>
          <w:color w:val="000000" w:themeColor="text1"/>
        </w:rPr>
        <w:t>を添付してください。</w:t>
      </w:r>
    </w:p>
    <w:p w:rsidR="00CE4D0F" w:rsidRPr="00437EC8" w:rsidRDefault="00A15948" w:rsidP="00CE4D0F">
      <w:pPr>
        <w:spacing w:line="260" w:lineRule="exact"/>
        <w:ind w:leftChars="100" w:left="241" w:rightChars="-100" w:right="-241" w:firstLineChars="200" w:firstLine="482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なお、</w:t>
      </w:r>
      <w:r w:rsidR="00AE484A" w:rsidRPr="00437EC8">
        <w:rPr>
          <w:rFonts w:hint="eastAsia"/>
          <w:color w:val="000000" w:themeColor="text1"/>
        </w:rPr>
        <w:t>市が保有する情報により調査することに同意する場合は、別紙同意書に必</w:t>
      </w:r>
      <w:r w:rsidR="00AE484A" w:rsidRPr="00437EC8">
        <w:rPr>
          <w:color w:val="000000" w:themeColor="text1"/>
        </w:rPr>
        <w:tab/>
      </w:r>
      <w:r w:rsidR="00AE484A" w:rsidRPr="00437EC8">
        <w:rPr>
          <w:rFonts w:hint="eastAsia"/>
          <w:color w:val="000000" w:themeColor="text1"/>
        </w:rPr>
        <w:t>須</w:t>
      </w:r>
    </w:p>
    <w:p w:rsidR="00A54C7A" w:rsidRPr="00437EC8" w:rsidRDefault="00AE484A" w:rsidP="00CE4D0F">
      <w:pPr>
        <w:spacing w:line="260" w:lineRule="exact"/>
        <w:ind w:leftChars="100" w:left="241" w:rightChars="-100" w:right="-241" w:firstLineChars="200" w:firstLine="482"/>
        <w:rPr>
          <w:color w:val="000000" w:themeColor="text1"/>
        </w:rPr>
      </w:pPr>
      <w:r w:rsidRPr="00437EC8">
        <w:rPr>
          <w:rFonts w:hint="eastAsia"/>
          <w:color w:val="000000" w:themeColor="text1"/>
        </w:rPr>
        <w:t>事項を記載することにより証明書類の添付が不要になります</w:t>
      </w:r>
      <w:r w:rsidR="00CC04E7" w:rsidRPr="00437EC8">
        <w:rPr>
          <w:rFonts w:hint="eastAsia"/>
          <w:color w:val="000000" w:themeColor="text1"/>
        </w:rPr>
        <w:t>。</w:t>
      </w:r>
    </w:p>
    <w:sectPr w:rsidR="00A54C7A" w:rsidRPr="00437EC8" w:rsidSect="006868A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AA" w:rsidRDefault="008436AA" w:rsidP="00F37621">
      <w:r>
        <w:separator/>
      </w:r>
    </w:p>
  </w:endnote>
  <w:endnote w:type="continuationSeparator" w:id="0">
    <w:p w:rsidR="008436AA" w:rsidRDefault="008436AA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AA" w:rsidRDefault="008436AA" w:rsidP="00F37621">
      <w:r>
        <w:separator/>
      </w:r>
    </w:p>
  </w:footnote>
  <w:footnote w:type="continuationSeparator" w:id="0">
    <w:p w:rsidR="008436AA" w:rsidRDefault="008436AA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1B" w:rsidRDefault="00365FF8">
    <w:pPr>
      <w:pStyle w:val="a3"/>
    </w:pPr>
    <w:r>
      <w:rPr>
        <w:rFonts w:hint="eastAsia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005158"/>
    <w:rsid w:val="0004459B"/>
    <w:rsid w:val="000B0666"/>
    <w:rsid w:val="000B75C1"/>
    <w:rsid w:val="000D6AC4"/>
    <w:rsid w:val="000F6A0F"/>
    <w:rsid w:val="00175F05"/>
    <w:rsid w:val="00177401"/>
    <w:rsid w:val="001A2D5E"/>
    <w:rsid w:val="00223578"/>
    <w:rsid w:val="002928AE"/>
    <w:rsid w:val="002D0856"/>
    <w:rsid w:val="00351D12"/>
    <w:rsid w:val="00365FF8"/>
    <w:rsid w:val="0037327F"/>
    <w:rsid w:val="003E2F69"/>
    <w:rsid w:val="003E447F"/>
    <w:rsid w:val="00400649"/>
    <w:rsid w:val="00437EC8"/>
    <w:rsid w:val="00444912"/>
    <w:rsid w:val="004622BA"/>
    <w:rsid w:val="004845E0"/>
    <w:rsid w:val="004B70B3"/>
    <w:rsid w:val="00540DA2"/>
    <w:rsid w:val="0054361E"/>
    <w:rsid w:val="005D0CEB"/>
    <w:rsid w:val="0060449A"/>
    <w:rsid w:val="006160B9"/>
    <w:rsid w:val="006211EC"/>
    <w:rsid w:val="00631C8B"/>
    <w:rsid w:val="00671830"/>
    <w:rsid w:val="00682389"/>
    <w:rsid w:val="00684498"/>
    <w:rsid w:val="006868A6"/>
    <w:rsid w:val="006E79A9"/>
    <w:rsid w:val="006F186C"/>
    <w:rsid w:val="007029EE"/>
    <w:rsid w:val="00773865"/>
    <w:rsid w:val="00816236"/>
    <w:rsid w:val="008436AA"/>
    <w:rsid w:val="00892F4F"/>
    <w:rsid w:val="0089631F"/>
    <w:rsid w:val="008F6E08"/>
    <w:rsid w:val="00917B81"/>
    <w:rsid w:val="00992F3A"/>
    <w:rsid w:val="009A7711"/>
    <w:rsid w:val="009C6DF0"/>
    <w:rsid w:val="009D6A1F"/>
    <w:rsid w:val="009E4ED9"/>
    <w:rsid w:val="009F26B8"/>
    <w:rsid w:val="009F49D4"/>
    <w:rsid w:val="00A15948"/>
    <w:rsid w:val="00A54107"/>
    <w:rsid w:val="00A54C7A"/>
    <w:rsid w:val="00A8701D"/>
    <w:rsid w:val="00AE484A"/>
    <w:rsid w:val="00AF05BA"/>
    <w:rsid w:val="00B0788C"/>
    <w:rsid w:val="00B352BA"/>
    <w:rsid w:val="00B517E1"/>
    <w:rsid w:val="00B577B4"/>
    <w:rsid w:val="00B67DFF"/>
    <w:rsid w:val="00B84162"/>
    <w:rsid w:val="00B94F4D"/>
    <w:rsid w:val="00BB5535"/>
    <w:rsid w:val="00BE7B3E"/>
    <w:rsid w:val="00C4215F"/>
    <w:rsid w:val="00C566F9"/>
    <w:rsid w:val="00C73C63"/>
    <w:rsid w:val="00C94E30"/>
    <w:rsid w:val="00CC0427"/>
    <w:rsid w:val="00CC04E7"/>
    <w:rsid w:val="00CE4D0F"/>
    <w:rsid w:val="00E56F64"/>
    <w:rsid w:val="00E72638"/>
    <w:rsid w:val="00E928FE"/>
    <w:rsid w:val="00EA437D"/>
    <w:rsid w:val="00EF31E5"/>
    <w:rsid w:val="00F00932"/>
    <w:rsid w:val="00F021AF"/>
    <w:rsid w:val="00F06CE3"/>
    <w:rsid w:val="00F27AC5"/>
    <w:rsid w:val="00F37621"/>
    <w:rsid w:val="00F70013"/>
    <w:rsid w:val="00F83B86"/>
    <w:rsid w:val="00F85DBF"/>
    <w:rsid w:val="00FD5882"/>
    <w:rsid w:val="00FD7C1B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  <w:style w:type="table" w:styleId="a7">
    <w:name w:val="Table Grid"/>
    <w:basedOn w:val="a1"/>
    <w:uiPriority w:val="39"/>
    <w:rsid w:val="0070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A437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E4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110</Words>
  <Characters>633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松橋 久美</cp:lastModifiedBy>
  <cp:revision>29</cp:revision>
  <cp:lastPrinted>2021-10-26T00:32:00Z</cp:lastPrinted>
  <dcterms:created xsi:type="dcterms:W3CDTF">2021-02-19T02:31:00Z</dcterms:created>
  <dcterms:modified xsi:type="dcterms:W3CDTF">2021-10-27T10:07:00Z</dcterms:modified>
</cp:coreProperties>
</file>