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B11" w:rsidRDefault="003F7B11" w:rsidP="00FF72DD">
      <w:bookmarkStart w:id="0" w:name="_GoBack"/>
      <w:bookmarkEnd w:id="0"/>
      <w:r>
        <w:rPr>
          <w:rFonts w:hint="eastAsia"/>
        </w:rPr>
        <w:t>様式第８号（第１０条関係）</w:t>
      </w:r>
    </w:p>
    <w:p w:rsidR="003F7B11" w:rsidRDefault="003F7B11" w:rsidP="003F7B11">
      <w:pPr>
        <w:ind w:firstLineChars="100" w:firstLine="246"/>
      </w:pPr>
    </w:p>
    <w:p w:rsidR="003F7B11" w:rsidRPr="00F105DD" w:rsidRDefault="003F7B11" w:rsidP="003F7B11">
      <w:pPr>
        <w:ind w:firstLineChars="1100" w:firstLine="314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事業実績書　</w:t>
      </w:r>
    </w:p>
    <w:p w:rsidR="003F7B11" w:rsidRDefault="003F7B11" w:rsidP="003F7B1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3F7B11" w:rsidTr="00470953">
        <w:trPr>
          <w:trHeight w:val="720"/>
        </w:trPr>
        <w:tc>
          <w:tcPr>
            <w:tcW w:w="3114" w:type="dxa"/>
            <w:vAlign w:val="center"/>
          </w:tcPr>
          <w:p w:rsidR="003F7B11" w:rsidRDefault="003F7B11" w:rsidP="00470953">
            <w:r>
              <w:rPr>
                <w:rFonts w:hint="eastAsia"/>
              </w:rPr>
              <w:t>サービス提供場所の名称</w:t>
            </w:r>
          </w:p>
        </w:tc>
        <w:tc>
          <w:tcPr>
            <w:tcW w:w="5380" w:type="dxa"/>
            <w:vAlign w:val="center"/>
          </w:tcPr>
          <w:p w:rsidR="003F7B11" w:rsidRDefault="003F7B11" w:rsidP="00470953">
            <w:pPr>
              <w:jc w:val="center"/>
            </w:pPr>
          </w:p>
          <w:p w:rsidR="003F7B11" w:rsidRDefault="003F7B11" w:rsidP="00470953">
            <w:pPr>
              <w:jc w:val="center"/>
            </w:pPr>
          </w:p>
        </w:tc>
      </w:tr>
      <w:tr w:rsidR="003F7B11" w:rsidTr="00470953">
        <w:trPr>
          <w:trHeight w:val="720"/>
        </w:trPr>
        <w:tc>
          <w:tcPr>
            <w:tcW w:w="3114" w:type="dxa"/>
            <w:vAlign w:val="center"/>
          </w:tcPr>
          <w:p w:rsidR="003F7B11" w:rsidRDefault="003F7B11" w:rsidP="00470953">
            <w:r>
              <w:rPr>
                <w:rFonts w:hint="eastAsia"/>
              </w:rPr>
              <w:t>サービス提供場所の所在地</w:t>
            </w:r>
          </w:p>
        </w:tc>
        <w:tc>
          <w:tcPr>
            <w:tcW w:w="5380" w:type="dxa"/>
            <w:vAlign w:val="center"/>
          </w:tcPr>
          <w:p w:rsidR="003F7B11" w:rsidRDefault="003F7B11" w:rsidP="00470953">
            <w:pPr>
              <w:jc w:val="center"/>
            </w:pPr>
          </w:p>
        </w:tc>
      </w:tr>
      <w:tr w:rsidR="003F7B11" w:rsidTr="00470953">
        <w:trPr>
          <w:trHeight w:val="720"/>
        </w:trPr>
        <w:tc>
          <w:tcPr>
            <w:tcW w:w="3114" w:type="dxa"/>
            <w:vAlign w:val="center"/>
          </w:tcPr>
          <w:p w:rsidR="003F7B11" w:rsidRPr="00F105DD" w:rsidRDefault="003F7B11" w:rsidP="00470953">
            <w:r>
              <w:rPr>
                <w:rFonts w:hint="eastAsia"/>
              </w:rPr>
              <w:t>代表者の氏名・連絡先</w:t>
            </w:r>
          </w:p>
        </w:tc>
        <w:tc>
          <w:tcPr>
            <w:tcW w:w="5380" w:type="dxa"/>
            <w:vAlign w:val="center"/>
          </w:tcPr>
          <w:p w:rsidR="003F7B11" w:rsidRDefault="003F7B11" w:rsidP="00470953">
            <w:pPr>
              <w:jc w:val="center"/>
            </w:pPr>
          </w:p>
        </w:tc>
      </w:tr>
      <w:tr w:rsidR="003F7B11" w:rsidTr="00470953">
        <w:trPr>
          <w:trHeight w:val="720"/>
        </w:trPr>
        <w:tc>
          <w:tcPr>
            <w:tcW w:w="3114" w:type="dxa"/>
            <w:vAlign w:val="center"/>
          </w:tcPr>
          <w:p w:rsidR="003F7B11" w:rsidRPr="00676952" w:rsidRDefault="003F7B11" w:rsidP="00470953">
            <w:r>
              <w:rPr>
                <w:rFonts w:hint="eastAsia"/>
              </w:rPr>
              <w:t>サービス開始の年月日</w:t>
            </w:r>
          </w:p>
        </w:tc>
        <w:tc>
          <w:tcPr>
            <w:tcW w:w="5380" w:type="dxa"/>
            <w:vAlign w:val="center"/>
          </w:tcPr>
          <w:p w:rsidR="003F7B11" w:rsidRDefault="003F7B11" w:rsidP="00470953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3F7B11" w:rsidTr="00470953">
        <w:trPr>
          <w:trHeight w:val="720"/>
        </w:trPr>
        <w:tc>
          <w:tcPr>
            <w:tcW w:w="3114" w:type="dxa"/>
            <w:vAlign w:val="center"/>
          </w:tcPr>
          <w:p w:rsidR="003F7B11" w:rsidRDefault="003F7B11" w:rsidP="00470953">
            <w:r>
              <w:rPr>
                <w:rFonts w:hint="eastAsia"/>
              </w:rPr>
              <w:t>参加者数</w:t>
            </w:r>
          </w:p>
        </w:tc>
        <w:tc>
          <w:tcPr>
            <w:tcW w:w="5380" w:type="dxa"/>
            <w:vAlign w:val="center"/>
          </w:tcPr>
          <w:p w:rsidR="003F7B11" w:rsidRDefault="003F7B11" w:rsidP="00470953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3F7B11" w:rsidTr="00470953">
        <w:trPr>
          <w:trHeight w:val="720"/>
        </w:trPr>
        <w:tc>
          <w:tcPr>
            <w:tcW w:w="3114" w:type="dxa"/>
            <w:vAlign w:val="center"/>
          </w:tcPr>
          <w:p w:rsidR="003F7B11" w:rsidRDefault="003F7B11" w:rsidP="00470953">
            <w:r>
              <w:rPr>
                <w:rFonts w:hint="eastAsia"/>
              </w:rPr>
              <w:t>従事者数（１回あたり）</w:t>
            </w:r>
          </w:p>
        </w:tc>
        <w:tc>
          <w:tcPr>
            <w:tcW w:w="5380" w:type="dxa"/>
            <w:vAlign w:val="center"/>
          </w:tcPr>
          <w:p w:rsidR="003F7B11" w:rsidRDefault="003F7B11" w:rsidP="00470953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3F7B11" w:rsidTr="00470953">
        <w:trPr>
          <w:trHeight w:val="720"/>
        </w:trPr>
        <w:tc>
          <w:tcPr>
            <w:tcW w:w="3114" w:type="dxa"/>
            <w:vAlign w:val="center"/>
          </w:tcPr>
          <w:p w:rsidR="003F7B11" w:rsidRDefault="003F7B11" w:rsidP="00470953">
            <w:r>
              <w:rPr>
                <w:rFonts w:hint="eastAsia"/>
              </w:rPr>
              <w:t>利用料（１回あたり）</w:t>
            </w:r>
          </w:p>
        </w:tc>
        <w:tc>
          <w:tcPr>
            <w:tcW w:w="5380" w:type="dxa"/>
            <w:vAlign w:val="center"/>
          </w:tcPr>
          <w:p w:rsidR="003F7B11" w:rsidRDefault="003F7B11" w:rsidP="00470953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3F7B11" w:rsidTr="00470953">
        <w:trPr>
          <w:trHeight w:val="720"/>
        </w:trPr>
        <w:tc>
          <w:tcPr>
            <w:tcW w:w="3114" w:type="dxa"/>
            <w:vAlign w:val="center"/>
          </w:tcPr>
          <w:p w:rsidR="003F7B11" w:rsidRDefault="003F7B11" w:rsidP="00470953">
            <w:r>
              <w:rPr>
                <w:rFonts w:hint="eastAsia"/>
              </w:rPr>
              <w:t>開催回数（１月あたり）</w:t>
            </w:r>
          </w:p>
        </w:tc>
        <w:tc>
          <w:tcPr>
            <w:tcW w:w="5380" w:type="dxa"/>
            <w:vAlign w:val="center"/>
          </w:tcPr>
          <w:p w:rsidR="003F7B11" w:rsidRDefault="003F7B11" w:rsidP="00470953">
            <w:pPr>
              <w:jc w:val="center"/>
            </w:pPr>
            <w:r>
              <w:rPr>
                <w:rFonts w:hint="eastAsia"/>
              </w:rPr>
              <w:t xml:space="preserve">　　回程度</w:t>
            </w:r>
          </w:p>
        </w:tc>
      </w:tr>
      <w:tr w:rsidR="003F7B11" w:rsidRPr="00F105DD" w:rsidTr="00470953">
        <w:trPr>
          <w:trHeight w:val="720"/>
        </w:trPr>
        <w:tc>
          <w:tcPr>
            <w:tcW w:w="3114" w:type="dxa"/>
            <w:vAlign w:val="center"/>
          </w:tcPr>
          <w:p w:rsidR="003F7B11" w:rsidRDefault="003F7B11" w:rsidP="00470953">
            <w:r>
              <w:rPr>
                <w:rFonts w:hint="eastAsia"/>
              </w:rPr>
              <w:t>開催日時</w:t>
            </w:r>
          </w:p>
        </w:tc>
        <w:tc>
          <w:tcPr>
            <w:tcW w:w="5380" w:type="dxa"/>
            <w:vAlign w:val="center"/>
          </w:tcPr>
          <w:p w:rsidR="003F7B11" w:rsidRDefault="003F7B11" w:rsidP="00470953">
            <w:pPr>
              <w:jc w:val="center"/>
            </w:pPr>
            <w:r>
              <w:rPr>
                <w:rFonts w:hint="eastAsia"/>
              </w:rPr>
              <w:t>（　　）曜日　　時　　分から　　時　　分まで</w:t>
            </w:r>
          </w:p>
          <w:p w:rsidR="003F7B11" w:rsidRDefault="003F7B11" w:rsidP="00470953">
            <w:pPr>
              <w:jc w:val="center"/>
            </w:pPr>
            <w:r w:rsidRPr="00676952">
              <w:rPr>
                <w:rFonts w:hint="eastAsia"/>
              </w:rPr>
              <w:t>（　　）曜日　　時　　分から　　時　　分まで</w:t>
            </w:r>
          </w:p>
        </w:tc>
      </w:tr>
      <w:tr w:rsidR="003F7B11" w:rsidTr="00470953">
        <w:trPr>
          <w:trHeight w:val="1646"/>
        </w:trPr>
        <w:tc>
          <w:tcPr>
            <w:tcW w:w="3114" w:type="dxa"/>
            <w:vAlign w:val="center"/>
          </w:tcPr>
          <w:p w:rsidR="003F7B11" w:rsidRDefault="003F7B11" w:rsidP="00470953">
            <w:r>
              <w:rPr>
                <w:rFonts w:hint="eastAsia"/>
              </w:rPr>
              <w:t>主なサービス</w:t>
            </w:r>
          </w:p>
          <w:p w:rsidR="003F7B11" w:rsidRDefault="003F7B11" w:rsidP="00470953"/>
        </w:tc>
        <w:tc>
          <w:tcPr>
            <w:tcW w:w="5380" w:type="dxa"/>
          </w:tcPr>
          <w:p w:rsidR="003F7B11" w:rsidRDefault="003F7B11" w:rsidP="00470953"/>
        </w:tc>
      </w:tr>
    </w:tbl>
    <w:p w:rsidR="003F7B11" w:rsidRDefault="003F7B11" w:rsidP="003F7B11">
      <w:pPr>
        <w:ind w:firstLineChars="100" w:firstLine="246"/>
      </w:pPr>
    </w:p>
    <w:p w:rsidR="003F7B11" w:rsidRDefault="003F7B11" w:rsidP="003F7B11">
      <w:pPr>
        <w:ind w:firstLineChars="100" w:firstLine="246"/>
      </w:pPr>
      <w:r>
        <w:rPr>
          <w:rFonts w:hint="eastAsia"/>
        </w:rPr>
        <w:t>※添付書類</w:t>
      </w:r>
    </w:p>
    <w:p w:rsidR="003F7B11" w:rsidRDefault="003F7B11" w:rsidP="003F7B11">
      <w:r>
        <w:rPr>
          <w:rFonts w:hint="eastAsia"/>
        </w:rPr>
        <w:t xml:space="preserve">　（１）業務に直接従事する従事者名簿</w:t>
      </w:r>
    </w:p>
    <w:p w:rsidR="003F7B11" w:rsidRDefault="003F7B11" w:rsidP="003F7B11">
      <w:r>
        <w:rPr>
          <w:rFonts w:hint="eastAsia"/>
        </w:rPr>
        <w:t xml:space="preserve">　（２）利用者名簿</w:t>
      </w:r>
    </w:p>
    <w:p w:rsidR="00D95BD7" w:rsidRDefault="00D95BD7" w:rsidP="003F7B11"/>
    <w:sectPr w:rsidR="00D95BD7" w:rsidSect="00E906D1">
      <w:pgSz w:w="11906" w:h="16838" w:code="9"/>
      <w:pgMar w:top="1418" w:right="1134" w:bottom="1418" w:left="1418" w:header="851" w:footer="992" w:gutter="0"/>
      <w:cols w:space="425"/>
      <w:docGrid w:type="linesAndChars" w:linePitch="400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7AF" w:rsidRDefault="00E407AF" w:rsidP="00BD7699">
      <w:r>
        <w:separator/>
      </w:r>
    </w:p>
  </w:endnote>
  <w:endnote w:type="continuationSeparator" w:id="0">
    <w:p w:rsidR="00E407AF" w:rsidRDefault="00E407AF" w:rsidP="00BD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7AF" w:rsidRDefault="00E407AF" w:rsidP="00BD7699">
      <w:r>
        <w:separator/>
      </w:r>
    </w:p>
  </w:footnote>
  <w:footnote w:type="continuationSeparator" w:id="0">
    <w:p w:rsidR="00E407AF" w:rsidRDefault="00E407AF" w:rsidP="00BD7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AE"/>
    <w:rsid w:val="0009654F"/>
    <w:rsid w:val="000B0B25"/>
    <w:rsid w:val="000B21C5"/>
    <w:rsid w:val="000B7F52"/>
    <w:rsid w:val="00116A21"/>
    <w:rsid w:val="00182225"/>
    <w:rsid w:val="001C1FB7"/>
    <w:rsid w:val="002074DA"/>
    <w:rsid w:val="00240AFF"/>
    <w:rsid w:val="00283D0D"/>
    <w:rsid w:val="00284E49"/>
    <w:rsid w:val="002C1B25"/>
    <w:rsid w:val="002D4C23"/>
    <w:rsid w:val="00327665"/>
    <w:rsid w:val="003B345F"/>
    <w:rsid w:val="003F7B11"/>
    <w:rsid w:val="004103CC"/>
    <w:rsid w:val="00475C35"/>
    <w:rsid w:val="004D0281"/>
    <w:rsid w:val="00526983"/>
    <w:rsid w:val="00553A0F"/>
    <w:rsid w:val="00587CB3"/>
    <w:rsid w:val="00594BA1"/>
    <w:rsid w:val="0062744D"/>
    <w:rsid w:val="0065458B"/>
    <w:rsid w:val="00676952"/>
    <w:rsid w:val="006B1B98"/>
    <w:rsid w:val="006E633D"/>
    <w:rsid w:val="00711715"/>
    <w:rsid w:val="00762336"/>
    <w:rsid w:val="0077547B"/>
    <w:rsid w:val="00796652"/>
    <w:rsid w:val="007A5CFF"/>
    <w:rsid w:val="00832F3E"/>
    <w:rsid w:val="0089325E"/>
    <w:rsid w:val="008C35B1"/>
    <w:rsid w:val="008D69B8"/>
    <w:rsid w:val="008E0453"/>
    <w:rsid w:val="0090629D"/>
    <w:rsid w:val="00906FAE"/>
    <w:rsid w:val="009140B5"/>
    <w:rsid w:val="00915BCB"/>
    <w:rsid w:val="00932BFF"/>
    <w:rsid w:val="00957113"/>
    <w:rsid w:val="00985D0A"/>
    <w:rsid w:val="00995C11"/>
    <w:rsid w:val="00A222C6"/>
    <w:rsid w:val="00A32CAD"/>
    <w:rsid w:val="00A530B4"/>
    <w:rsid w:val="00A822FD"/>
    <w:rsid w:val="00A86E22"/>
    <w:rsid w:val="00A95D5C"/>
    <w:rsid w:val="00AC75F6"/>
    <w:rsid w:val="00B25CCA"/>
    <w:rsid w:val="00B80913"/>
    <w:rsid w:val="00B80FA2"/>
    <w:rsid w:val="00BB6DE5"/>
    <w:rsid w:val="00BD7699"/>
    <w:rsid w:val="00C078FB"/>
    <w:rsid w:val="00C15816"/>
    <w:rsid w:val="00C328D9"/>
    <w:rsid w:val="00C42226"/>
    <w:rsid w:val="00CA5D3B"/>
    <w:rsid w:val="00CF03D8"/>
    <w:rsid w:val="00CF06A8"/>
    <w:rsid w:val="00D2520E"/>
    <w:rsid w:val="00D344EF"/>
    <w:rsid w:val="00D770DE"/>
    <w:rsid w:val="00D956A5"/>
    <w:rsid w:val="00D95BD7"/>
    <w:rsid w:val="00DA1BBA"/>
    <w:rsid w:val="00DA46AC"/>
    <w:rsid w:val="00DE7CA4"/>
    <w:rsid w:val="00E07723"/>
    <w:rsid w:val="00E16DE3"/>
    <w:rsid w:val="00E30542"/>
    <w:rsid w:val="00E407AF"/>
    <w:rsid w:val="00E906D1"/>
    <w:rsid w:val="00F105DD"/>
    <w:rsid w:val="00F112C6"/>
    <w:rsid w:val="00F47964"/>
    <w:rsid w:val="00F47DEA"/>
    <w:rsid w:val="00FB7B0A"/>
    <w:rsid w:val="00FC000C"/>
    <w:rsid w:val="00FF44A4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639B41"/>
  <w15:chartTrackingRefBased/>
  <w15:docId w15:val="{103C7960-EB77-4618-8984-DFF6BB6A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A0F"/>
    <w:pPr>
      <w:widowControl w:val="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3A0F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E7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7CA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1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76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7699"/>
    <w:rPr>
      <w:rFonts w:ascii="ＭＳ 明朝" w:eastAsia="ＭＳ 明朝" w:hAnsi="ＭＳ 明朝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BD76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7699"/>
    <w:rPr>
      <w:rFonts w:ascii="ＭＳ 明朝" w:eastAsia="ＭＳ 明朝" w:hAnsi="ＭＳ 明朝" w:cs="Times New Roman"/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3F7B11"/>
    <w:pPr>
      <w:jc w:val="center"/>
    </w:pPr>
  </w:style>
  <w:style w:type="character" w:customStyle="1" w:styleId="ab">
    <w:name w:val="記 (文字)"/>
    <w:basedOn w:val="a0"/>
    <w:link w:val="aa"/>
    <w:uiPriority w:val="99"/>
    <w:rsid w:val="003F7B11"/>
    <w:rPr>
      <w:rFonts w:ascii="ＭＳ 明朝" w:eastAsia="ＭＳ 明朝" w:hAnsi="ＭＳ 明朝" w:cs="Times New Roman"/>
      <w:sz w:val="24"/>
    </w:rPr>
  </w:style>
  <w:style w:type="paragraph" w:styleId="ac">
    <w:name w:val="Closing"/>
    <w:basedOn w:val="a"/>
    <w:link w:val="ad"/>
    <w:uiPriority w:val="99"/>
    <w:unhideWhenUsed/>
    <w:rsid w:val="003F7B11"/>
    <w:pPr>
      <w:jc w:val="right"/>
    </w:pPr>
  </w:style>
  <w:style w:type="character" w:customStyle="1" w:styleId="ad">
    <w:name w:val="結語 (文字)"/>
    <w:basedOn w:val="a0"/>
    <w:link w:val="ac"/>
    <w:uiPriority w:val="99"/>
    <w:rsid w:val="003F7B11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E1D31-7C9B-4C95-B490-11BCF816D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</Words>
  <Characters>207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松橋 優美</dc:creator>
  <cp:keywords/>
  <dc:description/>
  <cp:lastModifiedBy>金野 鮎子</cp:lastModifiedBy>
  <cp:revision>5</cp:revision>
  <cp:lastPrinted>2021-05-31T02:56:00Z</cp:lastPrinted>
  <dcterms:created xsi:type="dcterms:W3CDTF">2021-05-28T02:04:00Z</dcterms:created>
  <dcterms:modified xsi:type="dcterms:W3CDTF">2021-08-04T07:44:00Z</dcterms:modified>
</cp:coreProperties>
</file>