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772" w:rsidRPr="00984735" w:rsidRDefault="00104772" w:rsidP="00104772">
      <w:pPr>
        <w:autoSpaceDE w:val="0"/>
        <w:autoSpaceDN w:val="0"/>
        <w:adjustRightInd w:val="0"/>
        <w:jc w:val="left"/>
        <w:rPr>
          <w:sz w:val="20"/>
          <w:szCs w:val="20"/>
        </w:rPr>
      </w:pPr>
      <w:bookmarkStart w:id="0" w:name="_GoBack"/>
      <w:bookmarkEnd w:id="0"/>
      <w:r w:rsidRPr="00984735">
        <w:rPr>
          <w:rFonts w:hint="eastAsia"/>
        </w:rPr>
        <w:t>様式第２号（第７条関係）</w:t>
      </w:r>
    </w:p>
    <w:p w:rsidR="00104772" w:rsidRPr="00984735" w:rsidRDefault="00104772" w:rsidP="0010477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84735">
        <w:rPr>
          <w:rFonts w:hint="eastAsia"/>
        </w:rPr>
        <w:t>指令記号及び番号</w:t>
      </w:r>
    </w:p>
    <w:p w:rsidR="00104772" w:rsidRPr="00984735" w:rsidRDefault="00104772" w:rsidP="0010477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84735">
        <w:rPr>
          <w:rFonts w:hint="eastAsia"/>
        </w:rPr>
        <w:t>年　　月　　日</w:t>
      </w:r>
    </w:p>
    <w:p w:rsidR="00104772" w:rsidRPr="00984735" w:rsidRDefault="00104772" w:rsidP="0010477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04772" w:rsidRPr="00984735" w:rsidRDefault="00104772" w:rsidP="00104772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984735">
        <w:rPr>
          <w:rFonts w:hint="eastAsia"/>
        </w:rPr>
        <w:t xml:space="preserve">　　　　　　　　　　様</w:t>
      </w:r>
    </w:p>
    <w:p w:rsidR="00104772" w:rsidRPr="00984735" w:rsidRDefault="00104772" w:rsidP="0010477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04772" w:rsidRPr="00984735" w:rsidRDefault="00104772" w:rsidP="0010477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84735">
        <w:rPr>
          <w:rFonts w:hint="eastAsia"/>
        </w:rPr>
        <w:t xml:space="preserve">能代市長　　　　　　　　　　</w:t>
      </w:r>
      <w:r w:rsidRPr="00984735">
        <w:fldChar w:fldCharType="begin"/>
      </w:r>
      <w:r w:rsidRPr="00984735">
        <w:instrText xml:space="preserve"> eq \o\ac(</w:instrText>
      </w:r>
      <w:r w:rsidRPr="00984735">
        <w:rPr>
          <w:rFonts w:hint="eastAsia"/>
          <w:position w:val="-3"/>
          <w:sz w:val="36"/>
        </w:rPr>
        <w:instrText>□</w:instrText>
      </w:r>
      <w:r w:rsidRPr="00984735">
        <w:instrText>,</w:instrText>
      </w:r>
      <w:r w:rsidRPr="00984735">
        <w:rPr>
          <w:rFonts w:hint="eastAsia"/>
        </w:rPr>
        <w:instrText>印</w:instrText>
      </w:r>
      <w:r w:rsidRPr="00984735">
        <w:instrText>)</w:instrText>
      </w:r>
      <w:r w:rsidRPr="00984735">
        <w:fldChar w:fldCharType="end"/>
      </w:r>
    </w:p>
    <w:p w:rsidR="00104772" w:rsidRPr="00984735" w:rsidRDefault="00104772" w:rsidP="0010477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04772" w:rsidRPr="00984735" w:rsidRDefault="00104772" w:rsidP="0010477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84735">
        <w:rPr>
          <w:rFonts w:hint="eastAsia"/>
        </w:rPr>
        <w:t>能代市共聴施設修繕費補助金交付決定通知書</w:t>
      </w:r>
    </w:p>
    <w:p w:rsidR="00104772" w:rsidRPr="00984735" w:rsidRDefault="00104772" w:rsidP="0010477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04772" w:rsidRPr="00984735" w:rsidRDefault="00104772" w:rsidP="00104772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984735">
        <w:rPr>
          <w:rFonts w:hint="eastAsia"/>
        </w:rPr>
        <w:t xml:space="preserve">　</w:t>
      </w:r>
    </w:p>
    <w:p w:rsidR="00104772" w:rsidRPr="00984735" w:rsidRDefault="00104772" w:rsidP="00104772">
      <w:pPr>
        <w:autoSpaceDE w:val="0"/>
        <w:autoSpaceDN w:val="0"/>
        <w:adjustRightInd w:val="0"/>
        <w:jc w:val="left"/>
      </w:pPr>
      <w:r w:rsidRPr="00984735">
        <w:rPr>
          <w:rFonts w:hint="eastAsia"/>
        </w:rPr>
        <w:t xml:space="preserve">　　　　　年　　月　　日付けで申請のあった能代市共聴施設修繕費補助金については、能代市共聴施設修繕費補</w:t>
      </w:r>
      <w:r w:rsidR="004E134F" w:rsidRPr="00984735">
        <w:rPr>
          <w:rFonts w:hint="eastAsia"/>
        </w:rPr>
        <w:t>助金交付要綱第７条第１項の規定により、下記のとおり交付することを</w:t>
      </w:r>
      <w:r w:rsidRPr="00984735">
        <w:rPr>
          <w:rFonts w:hint="eastAsia"/>
        </w:rPr>
        <w:t>決定したので通知します。</w:t>
      </w:r>
    </w:p>
    <w:p w:rsidR="00104772" w:rsidRPr="00984735" w:rsidRDefault="00104772" w:rsidP="00104772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984735">
        <w:rPr>
          <w:rFonts w:hint="eastAsia"/>
        </w:rPr>
        <w:t xml:space="preserve">　</w:t>
      </w:r>
    </w:p>
    <w:p w:rsidR="00104772" w:rsidRPr="00984735" w:rsidRDefault="00104772" w:rsidP="0010477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84735">
        <w:rPr>
          <w:rFonts w:hint="eastAsia"/>
        </w:rPr>
        <w:t>記</w:t>
      </w:r>
    </w:p>
    <w:p w:rsidR="00104772" w:rsidRPr="00984735" w:rsidRDefault="00104772" w:rsidP="00104772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984735">
        <w:rPr>
          <w:rFonts w:hint="eastAsia"/>
        </w:rPr>
        <w:t xml:space="preserve">　</w:t>
      </w:r>
    </w:p>
    <w:p w:rsidR="00104772" w:rsidRPr="00984735" w:rsidRDefault="00104772" w:rsidP="00104772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984735">
        <w:rPr>
          <w:rFonts w:hint="eastAsia"/>
        </w:rPr>
        <w:t>１　補助金の交付決定額は、</w:t>
      </w:r>
      <w:r w:rsidR="00743EB3" w:rsidRPr="00984735">
        <w:rPr>
          <w:rFonts w:hint="eastAsia"/>
        </w:rPr>
        <w:t>一</w:t>
      </w:r>
      <w:r w:rsidRPr="00984735">
        <w:rPr>
          <w:rFonts w:hint="eastAsia"/>
        </w:rPr>
        <w:t>金　　　　　　　　千円とする。</w:t>
      </w:r>
    </w:p>
    <w:p w:rsidR="00104772" w:rsidRPr="00984735" w:rsidRDefault="00104772" w:rsidP="00104772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984735">
        <w:rPr>
          <w:rFonts w:hint="eastAsia"/>
        </w:rPr>
        <w:t xml:space="preserve">　</w:t>
      </w:r>
    </w:p>
    <w:p w:rsidR="00104772" w:rsidRPr="00984735" w:rsidRDefault="00BA5A09" w:rsidP="00104772">
      <w:pPr>
        <w:autoSpaceDE w:val="0"/>
        <w:autoSpaceDN w:val="0"/>
        <w:adjustRightInd w:val="0"/>
        <w:jc w:val="left"/>
        <w:rPr>
          <w:szCs w:val="20"/>
        </w:rPr>
      </w:pPr>
      <w:r w:rsidRPr="00984735">
        <w:rPr>
          <w:rFonts w:hint="eastAsia"/>
          <w:szCs w:val="20"/>
        </w:rPr>
        <w:t>２</w:t>
      </w:r>
      <w:r w:rsidR="00104772" w:rsidRPr="00984735">
        <w:rPr>
          <w:rFonts w:hint="eastAsia"/>
          <w:szCs w:val="20"/>
        </w:rPr>
        <w:t xml:space="preserve">　</w:t>
      </w:r>
      <w:r w:rsidRPr="00984735">
        <w:rPr>
          <w:rFonts w:hint="eastAsia"/>
          <w:szCs w:val="20"/>
        </w:rPr>
        <w:t>補助金の交付に当</w:t>
      </w:r>
      <w:r w:rsidR="00104772" w:rsidRPr="00984735">
        <w:rPr>
          <w:rFonts w:hint="eastAsia"/>
          <w:szCs w:val="20"/>
        </w:rPr>
        <w:t>たり、次の条件を付する。</w:t>
      </w:r>
    </w:p>
    <w:p w:rsidR="00104772" w:rsidRPr="00984735" w:rsidRDefault="00104772" w:rsidP="00104772">
      <w:pPr>
        <w:autoSpaceDE w:val="0"/>
        <w:autoSpaceDN w:val="0"/>
        <w:adjustRightInd w:val="0"/>
        <w:jc w:val="left"/>
        <w:rPr>
          <w:szCs w:val="20"/>
        </w:rPr>
      </w:pPr>
      <w:r w:rsidRPr="00984735">
        <w:rPr>
          <w:rFonts w:hint="eastAsia"/>
          <w:szCs w:val="20"/>
        </w:rPr>
        <w:t xml:space="preserve">　　（１）　この補助金は、申請のあった目的以外に使用しないこと。</w:t>
      </w:r>
    </w:p>
    <w:p w:rsidR="00104772" w:rsidRPr="00984735" w:rsidRDefault="00104772" w:rsidP="00104772">
      <w:pPr>
        <w:autoSpaceDE w:val="0"/>
        <w:autoSpaceDN w:val="0"/>
        <w:adjustRightInd w:val="0"/>
        <w:ind w:left="1230" w:hangingChars="500" w:hanging="1230"/>
        <w:jc w:val="left"/>
        <w:rPr>
          <w:szCs w:val="20"/>
        </w:rPr>
      </w:pPr>
      <w:r w:rsidRPr="00984735">
        <w:rPr>
          <w:rFonts w:hint="eastAsia"/>
          <w:szCs w:val="20"/>
        </w:rPr>
        <w:t xml:space="preserve">　　（２）　この補助金について、監査の必要がある場合は、関係書類の提出を求めることがある。</w:t>
      </w:r>
    </w:p>
    <w:p w:rsidR="00104772" w:rsidRPr="00984735" w:rsidRDefault="00104772" w:rsidP="00104772">
      <w:pPr>
        <w:autoSpaceDE w:val="0"/>
        <w:autoSpaceDN w:val="0"/>
        <w:adjustRightInd w:val="0"/>
        <w:jc w:val="left"/>
      </w:pPr>
      <w:r w:rsidRPr="00984735">
        <w:rPr>
          <w:sz w:val="20"/>
          <w:szCs w:val="20"/>
        </w:rPr>
        <w:t xml:space="preserve">  </w:t>
      </w:r>
      <w:r w:rsidRPr="00984735">
        <w:rPr>
          <w:rFonts w:hint="eastAsia"/>
          <w:sz w:val="20"/>
          <w:szCs w:val="20"/>
        </w:rPr>
        <w:t xml:space="preserve">　</w:t>
      </w:r>
      <w:r w:rsidRPr="00984735">
        <w:rPr>
          <w:sz w:val="20"/>
          <w:szCs w:val="20"/>
        </w:rPr>
        <w:t xml:space="preserve"> </w:t>
      </w:r>
      <w:r w:rsidRPr="00984735">
        <w:rPr>
          <w:rFonts w:hint="eastAsia"/>
          <w:szCs w:val="20"/>
        </w:rPr>
        <w:t>（３）　その他</w:t>
      </w:r>
      <w:r w:rsidRPr="00984735">
        <w:rPr>
          <w:rFonts w:hint="eastAsia"/>
        </w:rPr>
        <w:t>能代市共聴施設修繕費補助金交付要綱に従うこと。</w:t>
      </w:r>
    </w:p>
    <w:p w:rsidR="00621435" w:rsidRPr="00984735" w:rsidRDefault="00621435" w:rsidP="00D7105A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sectPr w:rsidR="00621435" w:rsidRPr="00984735" w:rsidSect="00A629DD">
      <w:pgSz w:w="11906" w:h="16838" w:code="9"/>
      <w:pgMar w:top="1418" w:right="1134" w:bottom="1418" w:left="1418" w:header="851" w:footer="992" w:gutter="0"/>
      <w:cols w:space="425"/>
      <w:docGrid w:type="linesAndChars" w:linePitch="400" w:charSpace="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D47" w:rsidRDefault="00777D47" w:rsidP="00D428E8">
      <w:r>
        <w:separator/>
      </w:r>
    </w:p>
  </w:endnote>
  <w:endnote w:type="continuationSeparator" w:id="0">
    <w:p w:rsidR="00777D47" w:rsidRDefault="00777D47" w:rsidP="00D4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D47" w:rsidRDefault="00777D47" w:rsidP="00D428E8">
      <w:r>
        <w:separator/>
      </w:r>
    </w:p>
  </w:footnote>
  <w:footnote w:type="continuationSeparator" w:id="0">
    <w:p w:rsidR="00777D47" w:rsidRDefault="00777D47" w:rsidP="00D42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400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C6"/>
    <w:rsid w:val="00004B2B"/>
    <w:rsid w:val="00013657"/>
    <w:rsid w:val="00015308"/>
    <w:rsid w:val="00017D7A"/>
    <w:rsid w:val="000256B3"/>
    <w:rsid w:val="00026800"/>
    <w:rsid w:val="00031AB6"/>
    <w:rsid w:val="0003326A"/>
    <w:rsid w:val="0003417B"/>
    <w:rsid w:val="000346CD"/>
    <w:rsid w:val="0004025D"/>
    <w:rsid w:val="00055017"/>
    <w:rsid w:val="000670BD"/>
    <w:rsid w:val="00067EB0"/>
    <w:rsid w:val="000723B2"/>
    <w:rsid w:val="00077A51"/>
    <w:rsid w:val="0008267D"/>
    <w:rsid w:val="000852DB"/>
    <w:rsid w:val="0008742F"/>
    <w:rsid w:val="00090C46"/>
    <w:rsid w:val="000922B1"/>
    <w:rsid w:val="00092AD3"/>
    <w:rsid w:val="00096B16"/>
    <w:rsid w:val="000B74E1"/>
    <w:rsid w:val="000D28AA"/>
    <w:rsid w:val="000D4B7D"/>
    <w:rsid w:val="000D70EA"/>
    <w:rsid w:val="000E1891"/>
    <w:rsid w:val="000E256C"/>
    <w:rsid w:val="000F10BF"/>
    <w:rsid w:val="001015EF"/>
    <w:rsid w:val="0010320F"/>
    <w:rsid w:val="00104772"/>
    <w:rsid w:val="00114558"/>
    <w:rsid w:val="0012609D"/>
    <w:rsid w:val="00130CFC"/>
    <w:rsid w:val="00132715"/>
    <w:rsid w:val="00141F1D"/>
    <w:rsid w:val="00151231"/>
    <w:rsid w:val="00160A91"/>
    <w:rsid w:val="00172B56"/>
    <w:rsid w:val="00175BCB"/>
    <w:rsid w:val="00181818"/>
    <w:rsid w:val="00194717"/>
    <w:rsid w:val="00196C13"/>
    <w:rsid w:val="001B0706"/>
    <w:rsid w:val="001C4B8A"/>
    <w:rsid w:val="001E06AF"/>
    <w:rsid w:val="001E1DEE"/>
    <w:rsid w:val="001F1702"/>
    <w:rsid w:val="00202085"/>
    <w:rsid w:val="0021134E"/>
    <w:rsid w:val="00222AB0"/>
    <w:rsid w:val="00230200"/>
    <w:rsid w:val="00234A13"/>
    <w:rsid w:val="00237487"/>
    <w:rsid w:val="00244E9E"/>
    <w:rsid w:val="00253FFF"/>
    <w:rsid w:val="00262986"/>
    <w:rsid w:val="00267DDD"/>
    <w:rsid w:val="00272775"/>
    <w:rsid w:val="00275A5B"/>
    <w:rsid w:val="002821B6"/>
    <w:rsid w:val="00284687"/>
    <w:rsid w:val="002933BF"/>
    <w:rsid w:val="002934B2"/>
    <w:rsid w:val="002B6011"/>
    <w:rsid w:val="002B7548"/>
    <w:rsid w:val="002D41C8"/>
    <w:rsid w:val="002D5D0E"/>
    <w:rsid w:val="002E10BA"/>
    <w:rsid w:val="002E544B"/>
    <w:rsid w:val="002F3336"/>
    <w:rsid w:val="002F3B29"/>
    <w:rsid w:val="00300DC7"/>
    <w:rsid w:val="00307C1A"/>
    <w:rsid w:val="00307C90"/>
    <w:rsid w:val="003104A4"/>
    <w:rsid w:val="003145CE"/>
    <w:rsid w:val="00321671"/>
    <w:rsid w:val="00324E1F"/>
    <w:rsid w:val="003301B6"/>
    <w:rsid w:val="00331321"/>
    <w:rsid w:val="0034062B"/>
    <w:rsid w:val="00343A3D"/>
    <w:rsid w:val="00350944"/>
    <w:rsid w:val="003518DD"/>
    <w:rsid w:val="00361067"/>
    <w:rsid w:val="003628F3"/>
    <w:rsid w:val="00365102"/>
    <w:rsid w:val="003706ED"/>
    <w:rsid w:val="0037113A"/>
    <w:rsid w:val="003763D2"/>
    <w:rsid w:val="00377C1F"/>
    <w:rsid w:val="003814E8"/>
    <w:rsid w:val="003840B4"/>
    <w:rsid w:val="00392ADE"/>
    <w:rsid w:val="0039533E"/>
    <w:rsid w:val="003B3057"/>
    <w:rsid w:val="003B7284"/>
    <w:rsid w:val="003C4CD1"/>
    <w:rsid w:val="003C63C0"/>
    <w:rsid w:val="003C6DE4"/>
    <w:rsid w:val="003D315A"/>
    <w:rsid w:val="003E6223"/>
    <w:rsid w:val="003F0F09"/>
    <w:rsid w:val="003F52A6"/>
    <w:rsid w:val="003F6855"/>
    <w:rsid w:val="00401BCF"/>
    <w:rsid w:val="00404019"/>
    <w:rsid w:val="00407E69"/>
    <w:rsid w:val="00415342"/>
    <w:rsid w:val="00422A79"/>
    <w:rsid w:val="00432082"/>
    <w:rsid w:val="00460C5C"/>
    <w:rsid w:val="00462EE7"/>
    <w:rsid w:val="00463ABA"/>
    <w:rsid w:val="00465299"/>
    <w:rsid w:val="00472476"/>
    <w:rsid w:val="004776BE"/>
    <w:rsid w:val="00477E80"/>
    <w:rsid w:val="00480576"/>
    <w:rsid w:val="00487285"/>
    <w:rsid w:val="0049256A"/>
    <w:rsid w:val="004A279A"/>
    <w:rsid w:val="004A3E02"/>
    <w:rsid w:val="004A5843"/>
    <w:rsid w:val="004B7359"/>
    <w:rsid w:val="004C6649"/>
    <w:rsid w:val="004D43DF"/>
    <w:rsid w:val="004D67AB"/>
    <w:rsid w:val="004E134F"/>
    <w:rsid w:val="004E18D8"/>
    <w:rsid w:val="004E214F"/>
    <w:rsid w:val="004E2BFA"/>
    <w:rsid w:val="005010A2"/>
    <w:rsid w:val="00502FB3"/>
    <w:rsid w:val="0050545C"/>
    <w:rsid w:val="00514B79"/>
    <w:rsid w:val="00516CF2"/>
    <w:rsid w:val="00530323"/>
    <w:rsid w:val="00530726"/>
    <w:rsid w:val="00530D6D"/>
    <w:rsid w:val="00536411"/>
    <w:rsid w:val="00545D7C"/>
    <w:rsid w:val="00553E3C"/>
    <w:rsid w:val="00554F84"/>
    <w:rsid w:val="00555A21"/>
    <w:rsid w:val="0055607C"/>
    <w:rsid w:val="0056763C"/>
    <w:rsid w:val="005728A7"/>
    <w:rsid w:val="00576DEE"/>
    <w:rsid w:val="00587E02"/>
    <w:rsid w:val="005965C1"/>
    <w:rsid w:val="005A6F1A"/>
    <w:rsid w:val="005B229E"/>
    <w:rsid w:val="005C6D13"/>
    <w:rsid w:val="005D44AC"/>
    <w:rsid w:val="005E0E3A"/>
    <w:rsid w:val="005F2C7E"/>
    <w:rsid w:val="006134E7"/>
    <w:rsid w:val="006177B9"/>
    <w:rsid w:val="00621435"/>
    <w:rsid w:val="006259A8"/>
    <w:rsid w:val="006352D9"/>
    <w:rsid w:val="006454F4"/>
    <w:rsid w:val="00650046"/>
    <w:rsid w:val="0065639A"/>
    <w:rsid w:val="00674609"/>
    <w:rsid w:val="006A1983"/>
    <w:rsid w:val="006A2697"/>
    <w:rsid w:val="006A4BA8"/>
    <w:rsid w:val="006B2316"/>
    <w:rsid w:val="006B61D3"/>
    <w:rsid w:val="006C7A21"/>
    <w:rsid w:val="006D43CC"/>
    <w:rsid w:val="006E3601"/>
    <w:rsid w:val="006F1E03"/>
    <w:rsid w:val="007141B4"/>
    <w:rsid w:val="0071579D"/>
    <w:rsid w:val="00720C91"/>
    <w:rsid w:val="00724280"/>
    <w:rsid w:val="00726877"/>
    <w:rsid w:val="00732665"/>
    <w:rsid w:val="007359F4"/>
    <w:rsid w:val="00737697"/>
    <w:rsid w:val="00737C2E"/>
    <w:rsid w:val="00737CB1"/>
    <w:rsid w:val="00743EB3"/>
    <w:rsid w:val="00753916"/>
    <w:rsid w:val="00763305"/>
    <w:rsid w:val="00767572"/>
    <w:rsid w:val="007733C4"/>
    <w:rsid w:val="00777D47"/>
    <w:rsid w:val="007937E9"/>
    <w:rsid w:val="00797CBB"/>
    <w:rsid w:val="007B132B"/>
    <w:rsid w:val="007C2736"/>
    <w:rsid w:val="007C58D8"/>
    <w:rsid w:val="007C7811"/>
    <w:rsid w:val="007F4329"/>
    <w:rsid w:val="007F6D17"/>
    <w:rsid w:val="008014D2"/>
    <w:rsid w:val="00812856"/>
    <w:rsid w:val="008142EB"/>
    <w:rsid w:val="00825745"/>
    <w:rsid w:val="008327BB"/>
    <w:rsid w:val="0084055C"/>
    <w:rsid w:val="00852408"/>
    <w:rsid w:val="0086169A"/>
    <w:rsid w:val="0087103F"/>
    <w:rsid w:val="0087306C"/>
    <w:rsid w:val="00875CC5"/>
    <w:rsid w:val="008A0F1A"/>
    <w:rsid w:val="008B11FC"/>
    <w:rsid w:val="008B1BC6"/>
    <w:rsid w:val="008C1329"/>
    <w:rsid w:val="008C34A7"/>
    <w:rsid w:val="008C3614"/>
    <w:rsid w:val="008C43B2"/>
    <w:rsid w:val="008E0CCA"/>
    <w:rsid w:val="008E2648"/>
    <w:rsid w:val="008F617B"/>
    <w:rsid w:val="00902BE6"/>
    <w:rsid w:val="00917B3E"/>
    <w:rsid w:val="009228FE"/>
    <w:rsid w:val="00931C90"/>
    <w:rsid w:val="00932EF0"/>
    <w:rsid w:val="0093601D"/>
    <w:rsid w:val="00937639"/>
    <w:rsid w:val="0095198A"/>
    <w:rsid w:val="009524C8"/>
    <w:rsid w:val="00955BFA"/>
    <w:rsid w:val="00964FF5"/>
    <w:rsid w:val="00966E7C"/>
    <w:rsid w:val="00970B57"/>
    <w:rsid w:val="00970D3D"/>
    <w:rsid w:val="009755C9"/>
    <w:rsid w:val="0098259D"/>
    <w:rsid w:val="00984735"/>
    <w:rsid w:val="00985DBA"/>
    <w:rsid w:val="00991E90"/>
    <w:rsid w:val="009A39B9"/>
    <w:rsid w:val="009A410A"/>
    <w:rsid w:val="009B3576"/>
    <w:rsid w:val="009B39DB"/>
    <w:rsid w:val="009B66D5"/>
    <w:rsid w:val="009B6B1F"/>
    <w:rsid w:val="009C3FD6"/>
    <w:rsid w:val="009D0AB6"/>
    <w:rsid w:val="00A02F76"/>
    <w:rsid w:val="00A0444C"/>
    <w:rsid w:val="00A2324C"/>
    <w:rsid w:val="00A4744A"/>
    <w:rsid w:val="00A50863"/>
    <w:rsid w:val="00A51D16"/>
    <w:rsid w:val="00A54549"/>
    <w:rsid w:val="00A629DD"/>
    <w:rsid w:val="00A76A6B"/>
    <w:rsid w:val="00A83389"/>
    <w:rsid w:val="00A83D20"/>
    <w:rsid w:val="00AA0197"/>
    <w:rsid w:val="00AA34E7"/>
    <w:rsid w:val="00AB296E"/>
    <w:rsid w:val="00AB564F"/>
    <w:rsid w:val="00AC05B7"/>
    <w:rsid w:val="00AC61C8"/>
    <w:rsid w:val="00AD10A7"/>
    <w:rsid w:val="00AD3CD6"/>
    <w:rsid w:val="00AE17B7"/>
    <w:rsid w:val="00AF3237"/>
    <w:rsid w:val="00B0233A"/>
    <w:rsid w:val="00B061C5"/>
    <w:rsid w:val="00B21D67"/>
    <w:rsid w:val="00B23208"/>
    <w:rsid w:val="00B26A0A"/>
    <w:rsid w:val="00B27B5E"/>
    <w:rsid w:val="00B37538"/>
    <w:rsid w:val="00B56343"/>
    <w:rsid w:val="00B63001"/>
    <w:rsid w:val="00B651B5"/>
    <w:rsid w:val="00B66B0C"/>
    <w:rsid w:val="00B7119B"/>
    <w:rsid w:val="00B72AFE"/>
    <w:rsid w:val="00B800B0"/>
    <w:rsid w:val="00B85A6C"/>
    <w:rsid w:val="00B97F3C"/>
    <w:rsid w:val="00BA5A09"/>
    <w:rsid w:val="00BA7E96"/>
    <w:rsid w:val="00BC28AE"/>
    <w:rsid w:val="00BC5943"/>
    <w:rsid w:val="00BD3712"/>
    <w:rsid w:val="00BE4914"/>
    <w:rsid w:val="00BF03F8"/>
    <w:rsid w:val="00C02F76"/>
    <w:rsid w:val="00C276AC"/>
    <w:rsid w:val="00C32066"/>
    <w:rsid w:val="00C32DD2"/>
    <w:rsid w:val="00C37EF5"/>
    <w:rsid w:val="00C42597"/>
    <w:rsid w:val="00C427EA"/>
    <w:rsid w:val="00C50F43"/>
    <w:rsid w:val="00C53A26"/>
    <w:rsid w:val="00C662FB"/>
    <w:rsid w:val="00C67CE9"/>
    <w:rsid w:val="00C85AB3"/>
    <w:rsid w:val="00C90257"/>
    <w:rsid w:val="00C90DE2"/>
    <w:rsid w:val="00C91E76"/>
    <w:rsid w:val="00C93BDD"/>
    <w:rsid w:val="00CA7133"/>
    <w:rsid w:val="00CB3658"/>
    <w:rsid w:val="00CB594F"/>
    <w:rsid w:val="00CB68B5"/>
    <w:rsid w:val="00CC177A"/>
    <w:rsid w:val="00CD0030"/>
    <w:rsid w:val="00CD41D5"/>
    <w:rsid w:val="00CE1C35"/>
    <w:rsid w:val="00CE2602"/>
    <w:rsid w:val="00CE277B"/>
    <w:rsid w:val="00CE349E"/>
    <w:rsid w:val="00CE46A2"/>
    <w:rsid w:val="00CE7F3B"/>
    <w:rsid w:val="00D03C41"/>
    <w:rsid w:val="00D042B1"/>
    <w:rsid w:val="00D060AB"/>
    <w:rsid w:val="00D20660"/>
    <w:rsid w:val="00D243E4"/>
    <w:rsid w:val="00D24D86"/>
    <w:rsid w:val="00D40BA1"/>
    <w:rsid w:val="00D428E8"/>
    <w:rsid w:val="00D53B92"/>
    <w:rsid w:val="00D5449F"/>
    <w:rsid w:val="00D61429"/>
    <w:rsid w:val="00D67D0B"/>
    <w:rsid w:val="00D7105A"/>
    <w:rsid w:val="00D82082"/>
    <w:rsid w:val="00D952C5"/>
    <w:rsid w:val="00DB19E3"/>
    <w:rsid w:val="00DB6520"/>
    <w:rsid w:val="00DB756B"/>
    <w:rsid w:val="00DC3D5F"/>
    <w:rsid w:val="00DD2873"/>
    <w:rsid w:val="00DE5EDF"/>
    <w:rsid w:val="00DF150B"/>
    <w:rsid w:val="00E00B96"/>
    <w:rsid w:val="00E0491B"/>
    <w:rsid w:val="00E104C6"/>
    <w:rsid w:val="00E1124B"/>
    <w:rsid w:val="00E12084"/>
    <w:rsid w:val="00E22B88"/>
    <w:rsid w:val="00E376D8"/>
    <w:rsid w:val="00E411CA"/>
    <w:rsid w:val="00E4326C"/>
    <w:rsid w:val="00E45D4B"/>
    <w:rsid w:val="00E507B9"/>
    <w:rsid w:val="00E63DB7"/>
    <w:rsid w:val="00E75796"/>
    <w:rsid w:val="00E80A51"/>
    <w:rsid w:val="00EA1402"/>
    <w:rsid w:val="00EA3691"/>
    <w:rsid w:val="00EA4000"/>
    <w:rsid w:val="00EB0512"/>
    <w:rsid w:val="00ED08A3"/>
    <w:rsid w:val="00ED35D1"/>
    <w:rsid w:val="00EE02F2"/>
    <w:rsid w:val="00EE42DC"/>
    <w:rsid w:val="00EE78EE"/>
    <w:rsid w:val="00EE7D48"/>
    <w:rsid w:val="00F01200"/>
    <w:rsid w:val="00F047B2"/>
    <w:rsid w:val="00F201B8"/>
    <w:rsid w:val="00F21035"/>
    <w:rsid w:val="00F21939"/>
    <w:rsid w:val="00F22182"/>
    <w:rsid w:val="00F27AA4"/>
    <w:rsid w:val="00F27C14"/>
    <w:rsid w:val="00F337ED"/>
    <w:rsid w:val="00F45F40"/>
    <w:rsid w:val="00F46245"/>
    <w:rsid w:val="00F55003"/>
    <w:rsid w:val="00F71F1D"/>
    <w:rsid w:val="00F77DB4"/>
    <w:rsid w:val="00F80C4F"/>
    <w:rsid w:val="00F813E6"/>
    <w:rsid w:val="00FA133F"/>
    <w:rsid w:val="00FA5905"/>
    <w:rsid w:val="00FC4ADA"/>
    <w:rsid w:val="00FD4A02"/>
    <w:rsid w:val="00FD4D5A"/>
    <w:rsid w:val="00FD7B39"/>
    <w:rsid w:val="00FF0B21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74E345"/>
  <w15:chartTrackingRefBased/>
  <w15:docId w15:val="{B822A87D-6594-4AEB-8442-4F1F1F10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7E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428E8"/>
    <w:rPr>
      <w:rFonts w:ascii="ＭＳ 明朝" w:hAns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D42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428E8"/>
    <w:rPr>
      <w:rFonts w:ascii="ＭＳ 明朝" w:hAnsi="ＭＳ 明朝"/>
      <w:kern w:val="2"/>
      <w:sz w:val="24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9228FE"/>
  </w:style>
  <w:style w:type="character" w:customStyle="1" w:styleId="a8">
    <w:name w:val="日付 (文字)"/>
    <w:link w:val="a7"/>
    <w:uiPriority w:val="99"/>
    <w:semiHidden/>
    <w:rsid w:val="009228FE"/>
    <w:rPr>
      <w:rFonts w:ascii="ＭＳ 明朝" w:hAnsi="ＭＳ 明朝"/>
      <w:kern w:val="2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1530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15308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130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267DD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67DDD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267DDD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67DDD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267DDD"/>
    <w:rPr>
      <w:b/>
      <w:bCs/>
      <w:kern w:val="2"/>
      <w:sz w:val="24"/>
      <w:szCs w:val="22"/>
    </w:rPr>
  </w:style>
  <w:style w:type="paragraph" w:styleId="af1">
    <w:name w:val="Note Heading"/>
    <w:basedOn w:val="a"/>
    <w:next w:val="a"/>
    <w:link w:val="af2"/>
    <w:uiPriority w:val="99"/>
    <w:rsid w:val="00104772"/>
    <w:pPr>
      <w:widowControl/>
      <w:spacing w:line="400" w:lineRule="exact"/>
      <w:jc w:val="center"/>
    </w:pPr>
    <w:rPr>
      <w:rFonts w:ascii="Century" w:hAnsi="Century" w:cs="ＭＳ 明朝"/>
      <w:szCs w:val="24"/>
    </w:rPr>
  </w:style>
  <w:style w:type="character" w:customStyle="1" w:styleId="af2">
    <w:name w:val="記 (文字)"/>
    <w:basedOn w:val="a0"/>
    <w:link w:val="af1"/>
    <w:uiPriority w:val="99"/>
    <w:rsid w:val="00104772"/>
    <w:rPr>
      <w:rFonts w:ascii="Century" w:hAnsi="Century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0C1EF-2A4C-4CDB-B588-AAC8FF5BF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317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能代市役所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7</cp:revision>
  <cp:lastPrinted>2024-04-24T04:11:00Z</cp:lastPrinted>
  <dcterms:created xsi:type="dcterms:W3CDTF">2024-04-24T04:09:00Z</dcterms:created>
  <dcterms:modified xsi:type="dcterms:W3CDTF">2024-07-18T05:06:00Z</dcterms:modified>
</cp:coreProperties>
</file>