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8D" w:rsidRDefault="00C7318D" w:rsidP="00C7318D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7318D" w:rsidRDefault="00C7318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u w:val="single"/>
        </w:rPr>
        <w:t>No.</w:t>
      </w:r>
      <w:r>
        <w:rPr>
          <w:rFonts w:hint="eastAsia"/>
          <w:u w:val="single"/>
        </w:rPr>
        <w:t xml:space="preserve">　　　　</w:t>
      </w:r>
    </w:p>
    <w:p w:rsidR="00C7318D" w:rsidRDefault="00C7318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食糧費支出内訳書</w:t>
      </w:r>
    </w:p>
    <w:p w:rsidR="00C7318D" w:rsidRDefault="00C7318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 xml:space="preserve">　　月分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134"/>
        <w:gridCol w:w="4253"/>
      </w:tblGrid>
      <w:tr w:rsidR="00C7318D" w:rsidTr="00D930C3">
        <w:tc>
          <w:tcPr>
            <w:tcW w:w="2410" w:type="dxa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会計年度</w:t>
            </w:r>
          </w:p>
        </w:tc>
        <w:tc>
          <w:tcPr>
            <w:tcW w:w="1843" w:type="dxa"/>
          </w:tcPr>
          <w:p w:rsidR="00C7318D" w:rsidRDefault="00C731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1134" w:type="dxa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担当課</w:t>
            </w:r>
          </w:p>
        </w:tc>
        <w:tc>
          <w:tcPr>
            <w:tcW w:w="4253" w:type="dxa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C7318D">
        <w:tc>
          <w:tcPr>
            <w:tcW w:w="2410" w:type="dxa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会議名</w:t>
            </w:r>
          </w:p>
        </w:tc>
        <w:tc>
          <w:tcPr>
            <w:tcW w:w="7230" w:type="dxa"/>
            <w:gridSpan w:val="3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C7318D">
        <w:tc>
          <w:tcPr>
            <w:tcW w:w="2410" w:type="dxa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開催目的</w:t>
            </w:r>
          </w:p>
        </w:tc>
        <w:tc>
          <w:tcPr>
            <w:tcW w:w="7230" w:type="dxa"/>
            <w:gridSpan w:val="3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D930C3" w:rsidRDefault="00D930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30C3" w:rsidRDefault="00D930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318D">
        <w:tc>
          <w:tcPr>
            <w:tcW w:w="2410" w:type="dxa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開催年月日</w:t>
            </w:r>
          </w:p>
        </w:tc>
        <w:tc>
          <w:tcPr>
            <w:tcW w:w="7230" w:type="dxa"/>
            <w:gridSpan w:val="3"/>
          </w:tcPr>
          <w:p w:rsidR="00C7318D" w:rsidRDefault="00C731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年　　　　　月　　　　　日　　　　</w:t>
            </w:r>
          </w:p>
        </w:tc>
      </w:tr>
      <w:tr w:rsidR="00C7318D">
        <w:tc>
          <w:tcPr>
            <w:tcW w:w="2410" w:type="dxa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開催場所</w:t>
            </w:r>
          </w:p>
        </w:tc>
        <w:tc>
          <w:tcPr>
            <w:tcW w:w="7230" w:type="dxa"/>
            <w:gridSpan w:val="3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C7318D">
        <w:tc>
          <w:tcPr>
            <w:tcW w:w="2410" w:type="dxa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相手方職名</w:t>
            </w:r>
          </w:p>
        </w:tc>
        <w:tc>
          <w:tcPr>
            <w:tcW w:w="7230" w:type="dxa"/>
            <w:gridSpan w:val="3"/>
          </w:tcPr>
          <w:p w:rsidR="00D930C3" w:rsidRDefault="00D930C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318D" w:rsidRDefault="00C7318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D930C3" w:rsidRDefault="00D930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318D">
        <w:tc>
          <w:tcPr>
            <w:tcW w:w="2410" w:type="dxa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実施機関側出席者職名</w:t>
            </w:r>
          </w:p>
        </w:tc>
        <w:tc>
          <w:tcPr>
            <w:tcW w:w="7230" w:type="dxa"/>
            <w:gridSpan w:val="3"/>
          </w:tcPr>
          <w:p w:rsidR="00D930C3" w:rsidRDefault="00D930C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930C3" w:rsidRDefault="00D930C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C7318D">
        <w:tc>
          <w:tcPr>
            <w:tcW w:w="2410" w:type="dxa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支出金額</w:t>
            </w:r>
          </w:p>
        </w:tc>
        <w:tc>
          <w:tcPr>
            <w:tcW w:w="7230" w:type="dxa"/>
            <w:gridSpan w:val="3"/>
          </w:tcPr>
          <w:p w:rsidR="00C7318D" w:rsidRDefault="00C73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C7318D">
        <w:tc>
          <w:tcPr>
            <w:tcW w:w="2410" w:type="dxa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支出内訳</w:t>
            </w:r>
          </w:p>
        </w:tc>
        <w:tc>
          <w:tcPr>
            <w:tcW w:w="7230" w:type="dxa"/>
            <w:gridSpan w:val="3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料理代　　　　　　　　　　円　　弁当代　　　　　　　　　円</w:t>
            </w:r>
          </w:p>
          <w:p w:rsidR="00C7318D" w:rsidRDefault="00C7318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飲物代　　　　　　　　　　円　　その他　　　　　　　　　円</w:t>
            </w:r>
          </w:p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茶菓代　　　　　　　　　　円　　　計　　　　　　　　　　円</w:t>
            </w:r>
          </w:p>
        </w:tc>
      </w:tr>
      <w:tr w:rsidR="00C7318D">
        <w:tc>
          <w:tcPr>
            <w:tcW w:w="2410" w:type="dxa"/>
          </w:tcPr>
          <w:p w:rsidR="00C7318D" w:rsidRDefault="00C73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支払年月日</w:t>
            </w:r>
          </w:p>
        </w:tc>
        <w:tc>
          <w:tcPr>
            <w:tcW w:w="7230" w:type="dxa"/>
            <w:gridSpan w:val="3"/>
          </w:tcPr>
          <w:p w:rsidR="00C7318D" w:rsidRDefault="00C7318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年　　　　　月　　　　　日　　　　</w:t>
            </w:r>
          </w:p>
        </w:tc>
      </w:tr>
    </w:tbl>
    <w:p w:rsidR="00C7318D" w:rsidRDefault="00C7318D" w:rsidP="006F119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7318D" w:rsidRDefault="00C7318D">
      <w:pPr>
        <w:rPr>
          <w:sz w:val="20"/>
          <w:szCs w:val="20"/>
        </w:rPr>
      </w:pPr>
    </w:p>
    <w:sectPr w:rsidR="00C7318D">
      <w:pgSz w:w="11907" w:h="16840" w:code="9"/>
      <w:pgMar w:top="1417" w:right="850" w:bottom="1417" w:left="1417" w:header="720" w:footer="720" w:gutter="0"/>
      <w:cols w:space="720"/>
      <w:noEndnote/>
      <w:docGrid w:type="linesAndChars" w:linePitch="392" w:charSpace="2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5A" w:rsidRDefault="00B1795A" w:rsidP="00C7318D">
      <w:r>
        <w:separator/>
      </w:r>
    </w:p>
  </w:endnote>
  <w:endnote w:type="continuationSeparator" w:id="0">
    <w:p w:rsidR="00B1795A" w:rsidRDefault="00B1795A" w:rsidP="00C7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5A" w:rsidRDefault="00B1795A" w:rsidP="00C7318D">
      <w:r>
        <w:separator/>
      </w:r>
    </w:p>
  </w:footnote>
  <w:footnote w:type="continuationSeparator" w:id="0">
    <w:p w:rsidR="00B1795A" w:rsidRDefault="00B1795A" w:rsidP="00C73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8D"/>
    <w:rsid w:val="00580B72"/>
    <w:rsid w:val="006F119E"/>
    <w:rsid w:val="00914756"/>
    <w:rsid w:val="00B1795A"/>
    <w:rsid w:val="00BF4EEC"/>
    <w:rsid w:val="00C7318D"/>
    <w:rsid w:val="00D54C4D"/>
    <w:rsid w:val="00D930C3"/>
    <w:rsid w:val="00FA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7318D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3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7318D"/>
    <w:rPr>
      <w:rFonts w:ascii="Century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4C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4C4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7318D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3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7318D"/>
    <w:rPr>
      <w:rFonts w:ascii="Century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4C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4C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能代市役所</dc:creator>
  <cp:lastModifiedBy>h2307kj_013</cp:lastModifiedBy>
  <cp:revision>2</cp:revision>
  <cp:lastPrinted>2016-04-04T00:24:00Z</cp:lastPrinted>
  <dcterms:created xsi:type="dcterms:W3CDTF">2016-06-30T00:37:00Z</dcterms:created>
  <dcterms:modified xsi:type="dcterms:W3CDTF">2016-06-30T00:37:00Z</dcterms:modified>
</cp:coreProperties>
</file>