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1E0" w:rsidRPr="004B0BCD" w:rsidRDefault="00F161E0" w:rsidP="00F161E0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</w:t>
      </w:r>
      <w:r w:rsidR="008A071C">
        <w:rPr>
          <w:rFonts w:hint="eastAsia"/>
          <w:sz w:val="24"/>
          <w:szCs w:val="24"/>
        </w:rPr>
        <w:t>４</w:t>
      </w:r>
      <w:r w:rsidRPr="004B0BCD">
        <w:rPr>
          <w:rFonts w:hint="eastAsia"/>
          <w:sz w:val="24"/>
          <w:szCs w:val="24"/>
        </w:rPr>
        <w:t>号</w:t>
      </w:r>
      <w:r w:rsidR="00B74F14">
        <w:rPr>
          <w:rFonts w:hint="eastAsia"/>
          <w:sz w:val="24"/>
          <w:szCs w:val="24"/>
        </w:rPr>
        <w:t>（第４条関係）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2"/>
      </w:tblGrid>
      <w:tr w:rsidR="00F161E0" w:rsidRPr="002A74A8" w:rsidTr="009D0EB4">
        <w:trPr>
          <w:trHeight w:val="11684"/>
        </w:trPr>
        <w:tc>
          <w:tcPr>
            <w:tcW w:w="9552" w:type="dxa"/>
          </w:tcPr>
          <w:p w:rsidR="00F161E0" w:rsidRPr="002A74A8" w:rsidRDefault="00F161E0" w:rsidP="00093B48">
            <w:pPr>
              <w:ind w:right="420"/>
              <w:jc w:val="right"/>
              <w:rPr>
                <w:sz w:val="24"/>
                <w:szCs w:val="24"/>
              </w:rPr>
            </w:pPr>
            <w:r w:rsidRPr="002A74A8">
              <w:rPr>
                <w:rFonts w:hint="eastAsia"/>
                <w:sz w:val="24"/>
                <w:szCs w:val="24"/>
              </w:rPr>
              <w:t>番　　　　　　　号</w:t>
            </w:r>
          </w:p>
          <w:p w:rsidR="00F161E0" w:rsidRPr="002A74A8" w:rsidRDefault="00F161E0" w:rsidP="00093B48">
            <w:pPr>
              <w:ind w:right="420"/>
              <w:jc w:val="right"/>
              <w:rPr>
                <w:sz w:val="24"/>
                <w:szCs w:val="24"/>
              </w:rPr>
            </w:pPr>
            <w:r w:rsidRPr="002A74A8">
              <w:rPr>
                <w:rFonts w:hint="eastAsia"/>
                <w:sz w:val="24"/>
                <w:szCs w:val="24"/>
              </w:rPr>
              <w:t>年　　月　　日</w:t>
            </w:r>
          </w:p>
          <w:p w:rsidR="00F161E0" w:rsidRPr="002A74A8" w:rsidRDefault="005A7984" w:rsidP="00093B48">
            <w:pPr>
              <w:spacing w:before="548" w:after="54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105"/>
                <w:sz w:val="24"/>
                <w:szCs w:val="24"/>
              </w:rPr>
              <w:t>仮住居</w:t>
            </w:r>
            <w:r w:rsidR="00F161E0" w:rsidRPr="002A74A8">
              <w:rPr>
                <w:rFonts w:hint="eastAsia"/>
                <w:spacing w:val="105"/>
                <w:sz w:val="24"/>
                <w:szCs w:val="24"/>
              </w:rPr>
              <w:t>入居承認</w:t>
            </w:r>
            <w:r w:rsidR="00F161E0" w:rsidRPr="002A74A8">
              <w:rPr>
                <w:rFonts w:hint="eastAsia"/>
                <w:sz w:val="24"/>
                <w:szCs w:val="24"/>
              </w:rPr>
              <w:t>書</w:t>
            </w:r>
          </w:p>
          <w:p w:rsidR="00F161E0" w:rsidRPr="002A74A8" w:rsidRDefault="00F161E0" w:rsidP="0076055C">
            <w:pPr>
              <w:jc w:val="left"/>
              <w:rPr>
                <w:sz w:val="24"/>
                <w:szCs w:val="24"/>
              </w:rPr>
            </w:pPr>
            <w:r w:rsidRPr="002A74A8">
              <w:rPr>
                <w:rFonts w:hint="eastAsia"/>
                <w:sz w:val="24"/>
                <w:szCs w:val="24"/>
              </w:rPr>
              <w:t xml:space="preserve">　　　　　　　　　　様</w:t>
            </w:r>
          </w:p>
          <w:p w:rsidR="00F161E0" w:rsidRPr="002A74A8" w:rsidRDefault="0076055C" w:rsidP="0076055C">
            <w:pPr>
              <w:spacing w:before="548" w:after="274"/>
              <w:ind w:right="420" w:firstLineChars="2200" w:firstLine="5280"/>
              <w:rPr>
                <w:sz w:val="24"/>
                <w:szCs w:val="24"/>
                <w:bdr w:val="single" w:sz="4" w:space="0" w:color="auto"/>
              </w:rPr>
            </w:pPr>
            <w:r>
              <w:rPr>
                <w:rFonts w:hint="eastAsia"/>
                <w:sz w:val="24"/>
                <w:szCs w:val="24"/>
              </w:rPr>
              <w:t xml:space="preserve">能代市長　　　　　　　　　　</w:t>
            </w:r>
            <w:r w:rsidR="00F161E0" w:rsidRPr="002A74A8">
              <w:rPr>
                <w:rFonts w:hint="eastAsia"/>
                <w:sz w:val="24"/>
                <w:szCs w:val="24"/>
                <w:bdr w:val="single" w:sz="4" w:space="0" w:color="auto"/>
              </w:rPr>
              <w:t>印</w:t>
            </w:r>
          </w:p>
          <w:p w:rsidR="00F161E0" w:rsidRPr="002A74A8" w:rsidRDefault="00B274E6" w:rsidP="00093B48">
            <w:pPr>
              <w:spacing w:before="548" w:after="274"/>
              <w:ind w:left="210" w:hanging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月　　日付で申請</w:t>
            </w:r>
            <w:r w:rsidR="005A7984">
              <w:rPr>
                <w:rFonts w:hint="eastAsia"/>
                <w:sz w:val="24"/>
                <w:szCs w:val="24"/>
              </w:rPr>
              <w:t>のあった仮住居</w:t>
            </w:r>
            <w:r w:rsidR="00F161E0" w:rsidRPr="002A74A8">
              <w:rPr>
                <w:rFonts w:hint="eastAsia"/>
                <w:sz w:val="24"/>
                <w:szCs w:val="24"/>
              </w:rPr>
              <w:t>については，能代市営住宅建替事業実施要綱第</w:t>
            </w:r>
            <w:r>
              <w:rPr>
                <w:rFonts w:hint="eastAsia"/>
                <w:sz w:val="24"/>
                <w:szCs w:val="24"/>
              </w:rPr>
              <w:t>４</w:t>
            </w:r>
            <w:r w:rsidR="00F161E0" w:rsidRPr="002A74A8">
              <w:rPr>
                <w:rFonts w:hint="eastAsia"/>
                <w:sz w:val="24"/>
                <w:szCs w:val="24"/>
              </w:rPr>
              <w:t>条第</w:t>
            </w:r>
            <w:r w:rsidR="008A071C">
              <w:rPr>
                <w:rFonts w:hint="eastAsia"/>
                <w:sz w:val="24"/>
                <w:szCs w:val="24"/>
              </w:rPr>
              <w:t>５</w:t>
            </w:r>
            <w:r w:rsidR="00F161E0" w:rsidRPr="002A74A8">
              <w:rPr>
                <w:rFonts w:hint="eastAsia"/>
                <w:sz w:val="24"/>
                <w:szCs w:val="24"/>
              </w:rPr>
              <w:t>項の規定により下記のとおり承認します。</w:t>
            </w:r>
          </w:p>
          <w:p w:rsidR="00F161E0" w:rsidRPr="002A74A8" w:rsidRDefault="00F161E0" w:rsidP="00093B48">
            <w:pPr>
              <w:spacing w:before="274" w:after="548"/>
              <w:jc w:val="center"/>
              <w:rPr>
                <w:sz w:val="24"/>
                <w:szCs w:val="24"/>
              </w:rPr>
            </w:pPr>
            <w:r w:rsidRPr="002A74A8">
              <w:rPr>
                <w:rFonts w:hint="eastAsia"/>
                <w:sz w:val="24"/>
                <w:szCs w:val="24"/>
              </w:rPr>
              <w:t>記</w:t>
            </w:r>
          </w:p>
          <w:p w:rsidR="00F161E0" w:rsidRPr="002A74A8" w:rsidRDefault="00F161E0" w:rsidP="00093B48">
            <w:pPr>
              <w:rPr>
                <w:sz w:val="24"/>
                <w:szCs w:val="24"/>
              </w:rPr>
            </w:pPr>
            <w:r w:rsidRPr="002A74A8">
              <w:rPr>
                <w:rFonts w:hint="eastAsia"/>
                <w:sz w:val="24"/>
                <w:szCs w:val="24"/>
              </w:rPr>
              <w:t xml:space="preserve">　</w:t>
            </w:r>
            <w:r w:rsidRPr="002A74A8">
              <w:rPr>
                <w:sz w:val="24"/>
                <w:szCs w:val="24"/>
              </w:rPr>
              <w:t>1</w:t>
            </w:r>
            <w:r w:rsidRPr="002A74A8">
              <w:rPr>
                <w:rFonts w:hint="eastAsia"/>
                <w:sz w:val="24"/>
                <w:szCs w:val="24"/>
              </w:rPr>
              <w:t xml:space="preserve">　期間　　　年　　月　　日から建替住宅</w:t>
            </w:r>
            <w:r w:rsidR="00D00515">
              <w:rPr>
                <w:rFonts w:hint="eastAsia"/>
                <w:sz w:val="24"/>
                <w:szCs w:val="24"/>
              </w:rPr>
              <w:t>へ</w:t>
            </w:r>
            <w:r w:rsidRPr="002A74A8">
              <w:rPr>
                <w:rFonts w:hint="eastAsia"/>
                <w:sz w:val="24"/>
                <w:szCs w:val="24"/>
              </w:rPr>
              <w:t>の入居可能日の前日まで</w:t>
            </w:r>
          </w:p>
          <w:p w:rsidR="00F161E0" w:rsidRPr="002A74A8" w:rsidRDefault="00F161E0" w:rsidP="00093B48">
            <w:pPr>
              <w:spacing w:after="100"/>
              <w:rPr>
                <w:sz w:val="24"/>
                <w:szCs w:val="24"/>
              </w:rPr>
            </w:pPr>
            <w:r w:rsidRPr="002A74A8">
              <w:rPr>
                <w:rFonts w:hint="eastAsia"/>
                <w:sz w:val="24"/>
                <w:szCs w:val="24"/>
              </w:rPr>
              <w:t xml:space="preserve">　</w:t>
            </w:r>
            <w:r w:rsidRPr="002A74A8">
              <w:rPr>
                <w:sz w:val="24"/>
                <w:szCs w:val="24"/>
              </w:rPr>
              <w:t>2</w:t>
            </w:r>
            <w:r w:rsidR="005A7984">
              <w:rPr>
                <w:rFonts w:hint="eastAsia"/>
                <w:sz w:val="24"/>
                <w:szCs w:val="24"/>
              </w:rPr>
              <w:t xml:space="preserve">　仮住居</w:t>
            </w:r>
            <w:r w:rsidRPr="002A74A8">
              <w:rPr>
                <w:rFonts w:hint="eastAsia"/>
                <w:sz w:val="24"/>
                <w:szCs w:val="24"/>
              </w:rPr>
              <w:t>の家賃</w:t>
            </w:r>
          </w:p>
          <w:tbl>
            <w:tblPr>
              <w:tblW w:w="0" w:type="auto"/>
              <w:tblInd w:w="46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90"/>
              <w:gridCol w:w="3162"/>
              <w:gridCol w:w="4152"/>
            </w:tblGrid>
            <w:tr w:rsidR="00F161E0" w:rsidRPr="004B0BCD" w:rsidTr="00DC7B00">
              <w:trPr>
                <w:cantSplit/>
                <w:trHeight w:val="660"/>
              </w:trPr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F161E0" w:rsidRPr="004B0BCD" w:rsidRDefault="00F161E0" w:rsidP="00093B48">
                  <w:pPr>
                    <w:ind w:left="113" w:right="113"/>
                    <w:jc w:val="center"/>
                    <w:rPr>
                      <w:sz w:val="24"/>
                      <w:szCs w:val="24"/>
                    </w:rPr>
                  </w:pPr>
                  <w:r w:rsidRPr="004B0BCD">
                    <w:rPr>
                      <w:rFonts w:hint="eastAsia"/>
                      <w:spacing w:val="315"/>
                      <w:sz w:val="24"/>
                      <w:szCs w:val="24"/>
                    </w:rPr>
                    <w:t>仮</w:t>
                  </w:r>
                  <w:r w:rsidR="005A7984">
                    <w:rPr>
                      <w:rFonts w:hint="eastAsia"/>
                      <w:spacing w:val="315"/>
                      <w:sz w:val="24"/>
                      <w:szCs w:val="24"/>
                    </w:rPr>
                    <w:t>住居</w:t>
                  </w:r>
                  <w:r w:rsidRPr="004B0BCD">
                    <w:rPr>
                      <w:rFonts w:hint="eastAsia"/>
                      <w:sz w:val="24"/>
                      <w:szCs w:val="24"/>
                    </w:rPr>
                    <w:t>名</w:t>
                  </w:r>
                </w:p>
              </w:tc>
              <w:tc>
                <w:tcPr>
                  <w:tcW w:w="4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E0" w:rsidRPr="004B0BCD" w:rsidRDefault="00F161E0" w:rsidP="00093B48">
                  <w:pPr>
                    <w:ind w:right="113"/>
                    <w:rPr>
                      <w:sz w:val="24"/>
                      <w:szCs w:val="24"/>
                    </w:rPr>
                  </w:pPr>
                  <w:r w:rsidRPr="004B0BCD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DC7B00" w:rsidRPr="004B0BCD" w:rsidTr="00DC7B00">
              <w:trPr>
                <w:cantSplit/>
                <w:trHeight w:val="660"/>
              </w:trPr>
              <w:tc>
                <w:tcPr>
                  <w:tcW w:w="109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C7B00" w:rsidRDefault="00DC7B00" w:rsidP="00DC7B00">
                  <w:pPr>
                    <w:ind w:right="11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月</w:t>
                  </w:r>
                </w:p>
                <w:p w:rsidR="00DC7B00" w:rsidRDefault="00DC7B00" w:rsidP="00DC7B00">
                  <w:pPr>
                    <w:ind w:right="11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額</w:t>
                  </w:r>
                </w:p>
                <w:p w:rsidR="00DC7B00" w:rsidRDefault="00DC7B00" w:rsidP="00DC7B00">
                  <w:pPr>
                    <w:ind w:right="11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家</w:t>
                  </w:r>
                </w:p>
                <w:p w:rsidR="00DC7B00" w:rsidRPr="004B0BCD" w:rsidRDefault="00DC7B00" w:rsidP="00DC7B00">
                  <w:pPr>
                    <w:ind w:right="11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賃</w:t>
                  </w:r>
                </w:p>
              </w:tc>
              <w:tc>
                <w:tcPr>
                  <w:tcW w:w="3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DC7B00" w:rsidRPr="004B0BCD" w:rsidRDefault="00DC7B00" w:rsidP="00093B48">
                  <w:pPr>
                    <w:ind w:left="113" w:right="113"/>
                    <w:jc w:val="distribute"/>
                    <w:rPr>
                      <w:sz w:val="24"/>
                      <w:szCs w:val="24"/>
                    </w:rPr>
                  </w:pPr>
                  <w:r w:rsidRPr="004B0BCD">
                    <w:rPr>
                      <w:rFonts w:hint="eastAsia"/>
                      <w:sz w:val="24"/>
                      <w:szCs w:val="24"/>
                    </w:rPr>
                    <w:t>旧住宅の家賃</w:t>
                  </w:r>
                </w:p>
              </w:tc>
              <w:tc>
                <w:tcPr>
                  <w:tcW w:w="4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B00" w:rsidRPr="004B0BCD" w:rsidRDefault="00DC7B00" w:rsidP="00093B48">
                  <w:pPr>
                    <w:ind w:left="113" w:right="113"/>
                    <w:jc w:val="right"/>
                    <w:rPr>
                      <w:sz w:val="24"/>
                      <w:szCs w:val="24"/>
                    </w:rPr>
                  </w:pPr>
                  <w:r w:rsidRPr="004B0BCD">
                    <w:rPr>
                      <w:rFonts w:hint="eastAsia"/>
                      <w:sz w:val="24"/>
                      <w:szCs w:val="24"/>
                    </w:rPr>
                    <w:t>円</w:t>
                  </w:r>
                </w:p>
              </w:tc>
            </w:tr>
            <w:tr w:rsidR="00DC7B00" w:rsidRPr="004B0BCD" w:rsidTr="00DC7B00">
              <w:trPr>
                <w:cantSplit/>
                <w:trHeight w:val="660"/>
              </w:trPr>
              <w:tc>
                <w:tcPr>
                  <w:tcW w:w="109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C7B00" w:rsidRPr="004B0BCD" w:rsidRDefault="00DC7B00" w:rsidP="00093B48">
                  <w:pPr>
                    <w:ind w:left="113" w:right="113"/>
                    <w:jc w:val="distribu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DC7B00" w:rsidRPr="004B0BCD" w:rsidRDefault="005A7984" w:rsidP="00093B48">
                  <w:pPr>
                    <w:ind w:left="113" w:right="113"/>
                    <w:jc w:val="distribute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仮住居</w:t>
                  </w:r>
                  <w:r w:rsidR="00DC7B00" w:rsidRPr="004B0BCD">
                    <w:rPr>
                      <w:rFonts w:hint="eastAsia"/>
                      <w:sz w:val="24"/>
                      <w:szCs w:val="24"/>
                    </w:rPr>
                    <w:t>の家賃</w:t>
                  </w:r>
                </w:p>
              </w:tc>
              <w:tc>
                <w:tcPr>
                  <w:tcW w:w="4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B00" w:rsidRPr="004B0BCD" w:rsidRDefault="00DC7B00" w:rsidP="00093B48">
                  <w:pPr>
                    <w:ind w:left="113" w:right="113"/>
                    <w:jc w:val="right"/>
                    <w:rPr>
                      <w:sz w:val="24"/>
                      <w:szCs w:val="24"/>
                    </w:rPr>
                  </w:pPr>
                  <w:r w:rsidRPr="004B0BCD">
                    <w:rPr>
                      <w:rFonts w:hint="eastAsia"/>
                      <w:sz w:val="24"/>
                      <w:szCs w:val="24"/>
                    </w:rPr>
                    <w:t>円</w:t>
                  </w:r>
                </w:p>
              </w:tc>
            </w:tr>
            <w:tr w:rsidR="00DC7B00" w:rsidRPr="004B0BCD" w:rsidTr="00DC7B00">
              <w:trPr>
                <w:cantSplit/>
                <w:trHeight w:val="660"/>
              </w:trPr>
              <w:tc>
                <w:tcPr>
                  <w:tcW w:w="10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C7B00" w:rsidRPr="004B0BCD" w:rsidRDefault="00DC7B00" w:rsidP="00093B48">
                  <w:pPr>
                    <w:ind w:left="113" w:right="113"/>
                    <w:jc w:val="distribu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DC7B00" w:rsidRPr="004B0BCD" w:rsidRDefault="00DC7B00" w:rsidP="00093B48">
                  <w:pPr>
                    <w:ind w:left="113" w:right="113"/>
                    <w:jc w:val="distribute"/>
                    <w:rPr>
                      <w:sz w:val="24"/>
                      <w:szCs w:val="24"/>
                    </w:rPr>
                  </w:pPr>
                  <w:r w:rsidRPr="004B0BCD">
                    <w:rPr>
                      <w:rFonts w:hint="eastAsia"/>
                      <w:sz w:val="24"/>
                      <w:szCs w:val="24"/>
                    </w:rPr>
                    <w:t>市の負担する額</w:t>
                  </w:r>
                </w:p>
              </w:tc>
              <w:tc>
                <w:tcPr>
                  <w:tcW w:w="4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B00" w:rsidRPr="004B0BCD" w:rsidRDefault="00DC7B00" w:rsidP="00093B48">
                  <w:pPr>
                    <w:ind w:left="113" w:right="113"/>
                    <w:jc w:val="right"/>
                    <w:rPr>
                      <w:sz w:val="24"/>
                      <w:szCs w:val="24"/>
                    </w:rPr>
                  </w:pPr>
                  <w:r w:rsidRPr="004B0BCD">
                    <w:rPr>
                      <w:rFonts w:hint="eastAsia"/>
                      <w:sz w:val="24"/>
                      <w:szCs w:val="24"/>
                    </w:rPr>
                    <w:t>円</w:t>
                  </w:r>
                </w:p>
              </w:tc>
            </w:tr>
          </w:tbl>
          <w:p w:rsidR="00F161E0" w:rsidRPr="002A74A8" w:rsidRDefault="00F161E0" w:rsidP="00093B48">
            <w:pPr>
              <w:rPr>
                <w:sz w:val="24"/>
                <w:szCs w:val="24"/>
              </w:rPr>
            </w:pPr>
          </w:p>
        </w:tc>
      </w:tr>
    </w:tbl>
    <w:p w:rsidR="00F90DA2" w:rsidRDefault="00F90DA2" w:rsidP="00626C53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8C4542" w:rsidRPr="008C4542" w:rsidRDefault="008C4542" w:rsidP="00C86156">
      <w:pPr>
        <w:wordWrap w:val="0"/>
        <w:overflowPunct w:val="0"/>
        <w:autoSpaceDE w:val="0"/>
        <w:autoSpaceDN w:val="0"/>
      </w:pPr>
    </w:p>
    <w:sectPr w:rsidR="008C4542" w:rsidRPr="008C4542" w:rsidSect="007D5204">
      <w:pgSz w:w="11906" w:h="16838" w:code="9"/>
      <w:pgMar w:top="1418" w:right="1134" w:bottom="1418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FEC" w:rsidRDefault="00D95FEC" w:rsidP="005D0BA9">
      <w:r>
        <w:separator/>
      </w:r>
    </w:p>
  </w:endnote>
  <w:endnote w:type="continuationSeparator" w:id="0">
    <w:p w:rsidR="00D95FEC" w:rsidRDefault="00D95FEC" w:rsidP="005D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FEC" w:rsidRDefault="00D95FEC" w:rsidP="005D0BA9">
      <w:r>
        <w:separator/>
      </w:r>
    </w:p>
  </w:footnote>
  <w:footnote w:type="continuationSeparator" w:id="0">
    <w:p w:rsidR="00D95FEC" w:rsidRDefault="00D95FEC" w:rsidP="005D0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83170"/>
    <w:multiLevelType w:val="hybridMultilevel"/>
    <w:tmpl w:val="C6C626FA"/>
    <w:lvl w:ilvl="0" w:tplc="7A941DF0">
      <w:start w:val="1"/>
      <w:numFmt w:val="decimal"/>
      <w:lvlText w:val="(%1)"/>
      <w:lvlJc w:val="left"/>
      <w:pPr>
        <w:ind w:left="5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00"/>
    <w:rsid w:val="000056B0"/>
    <w:rsid w:val="00065883"/>
    <w:rsid w:val="00081475"/>
    <w:rsid w:val="00087DF0"/>
    <w:rsid w:val="00093B48"/>
    <w:rsid w:val="000A2934"/>
    <w:rsid w:val="000A326A"/>
    <w:rsid w:val="000A6C00"/>
    <w:rsid w:val="000C2878"/>
    <w:rsid w:val="000F6C5B"/>
    <w:rsid w:val="001145D0"/>
    <w:rsid w:val="00146958"/>
    <w:rsid w:val="00160787"/>
    <w:rsid w:val="00192136"/>
    <w:rsid w:val="001A2B99"/>
    <w:rsid w:val="001A4618"/>
    <w:rsid w:val="001B61AA"/>
    <w:rsid w:val="00201F39"/>
    <w:rsid w:val="00224FB9"/>
    <w:rsid w:val="00234732"/>
    <w:rsid w:val="00247057"/>
    <w:rsid w:val="00267742"/>
    <w:rsid w:val="002A47D4"/>
    <w:rsid w:val="002A74A8"/>
    <w:rsid w:val="002F6BAF"/>
    <w:rsid w:val="003139A4"/>
    <w:rsid w:val="00381D52"/>
    <w:rsid w:val="00393DDF"/>
    <w:rsid w:val="003E2DF4"/>
    <w:rsid w:val="004155AF"/>
    <w:rsid w:val="00447156"/>
    <w:rsid w:val="004638C8"/>
    <w:rsid w:val="004812EC"/>
    <w:rsid w:val="004B0BCD"/>
    <w:rsid w:val="004E11FD"/>
    <w:rsid w:val="005135AE"/>
    <w:rsid w:val="005228EE"/>
    <w:rsid w:val="005537FD"/>
    <w:rsid w:val="00565E7E"/>
    <w:rsid w:val="0058142A"/>
    <w:rsid w:val="005A13BB"/>
    <w:rsid w:val="005A7984"/>
    <w:rsid w:val="005B52BA"/>
    <w:rsid w:val="005D0BA9"/>
    <w:rsid w:val="005F22AD"/>
    <w:rsid w:val="005F3501"/>
    <w:rsid w:val="00601FEA"/>
    <w:rsid w:val="00602D4B"/>
    <w:rsid w:val="00626C53"/>
    <w:rsid w:val="00633E10"/>
    <w:rsid w:val="00683D4E"/>
    <w:rsid w:val="00694C12"/>
    <w:rsid w:val="006A2C6D"/>
    <w:rsid w:val="006A36D4"/>
    <w:rsid w:val="006C6E9E"/>
    <w:rsid w:val="006E6C67"/>
    <w:rsid w:val="007059A0"/>
    <w:rsid w:val="0073277E"/>
    <w:rsid w:val="00747F98"/>
    <w:rsid w:val="00753355"/>
    <w:rsid w:val="0076055C"/>
    <w:rsid w:val="007C0944"/>
    <w:rsid w:val="007D5204"/>
    <w:rsid w:val="007D743C"/>
    <w:rsid w:val="0081520C"/>
    <w:rsid w:val="0082501E"/>
    <w:rsid w:val="008428F7"/>
    <w:rsid w:val="00843925"/>
    <w:rsid w:val="008A071C"/>
    <w:rsid w:val="008C4542"/>
    <w:rsid w:val="00934487"/>
    <w:rsid w:val="009358C8"/>
    <w:rsid w:val="0095793C"/>
    <w:rsid w:val="009D0EB4"/>
    <w:rsid w:val="009E7D63"/>
    <w:rsid w:val="00A0640B"/>
    <w:rsid w:val="00A112F4"/>
    <w:rsid w:val="00A155A3"/>
    <w:rsid w:val="00A355D8"/>
    <w:rsid w:val="00A3731D"/>
    <w:rsid w:val="00A60159"/>
    <w:rsid w:val="00A73150"/>
    <w:rsid w:val="00AC35F9"/>
    <w:rsid w:val="00AE3210"/>
    <w:rsid w:val="00B274E6"/>
    <w:rsid w:val="00B557BC"/>
    <w:rsid w:val="00B74F14"/>
    <w:rsid w:val="00BA3E6A"/>
    <w:rsid w:val="00BB071C"/>
    <w:rsid w:val="00BB7BD5"/>
    <w:rsid w:val="00C63831"/>
    <w:rsid w:val="00C66437"/>
    <w:rsid w:val="00C85AC0"/>
    <w:rsid w:val="00C86156"/>
    <w:rsid w:val="00CB723D"/>
    <w:rsid w:val="00CF2B80"/>
    <w:rsid w:val="00D00515"/>
    <w:rsid w:val="00D0378D"/>
    <w:rsid w:val="00D15259"/>
    <w:rsid w:val="00D20E93"/>
    <w:rsid w:val="00D3729E"/>
    <w:rsid w:val="00D8738A"/>
    <w:rsid w:val="00D95FEC"/>
    <w:rsid w:val="00DC7B00"/>
    <w:rsid w:val="00DF25CC"/>
    <w:rsid w:val="00E0585B"/>
    <w:rsid w:val="00E4308B"/>
    <w:rsid w:val="00E6104F"/>
    <w:rsid w:val="00E80EC9"/>
    <w:rsid w:val="00E872BC"/>
    <w:rsid w:val="00E9710F"/>
    <w:rsid w:val="00E97336"/>
    <w:rsid w:val="00EA647A"/>
    <w:rsid w:val="00EB1D08"/>
    <w:rsid w:val="00EB5E45"/>
    <w:rsid w:val="00EC02DD"/>
    <w:rsid w:val="00EC7FCF"/>
    <w:rsid w:val="00F0674A"/>
    <w:rsid w:val="00F161E0"/>
    <w:rsid w:val="00F31686"/>
    <w:rsid w:val="00F66454"/>
    <w:rsid w:val="00F66B5C"/>
    <w:rsid w:val="00F76395"/>
    <w:rsid w:val="00F83D5E"/>
    <w:rsid w:val="00F90DA2"/>
    <w:rsid w:val="00FB2CAA"/>
    <w:rsid w:val="00FE0862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8A90D2C-2188-4DF6-8ED3-148C523C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7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A6C00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cs="ＭＳ 明朝"/>
      <w:spacing w:val="2"/>
      <w:sz w:val="24"/>
      <w:szCs w:val="24"/>
    </w:rPr>
  </w:style>
  <w:style w:type="table" w:styleId="a4">
    <w:name w:val="Table Grid"/>
    <w:basedOn w:val="a1"/>
    <w:uiPriority w:val="59"/>
    <w:rsid w:val="00AE32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5D0B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D0BA9"/>
    <w:rPr>
      <w:rFonts w:cs="Times New Roman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D0B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D0BA9"/>
    <w:rPr>
      <w:rFonts w:cs="Times New Roman"/>
      <w:kern w:val="2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A0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071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1D81A-0CA3-4E59-9020-518310B3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4</cp:revision>
  <cp:lastPrinted>2023-04-25T07:57:00Z</cp:lastPrinted>
  <dcterms:created xsi:type="dcterms:W3CDTF">2016-07-15T04:20:00Z</dcterms:created>
  <dcterms:modified xsi:type="dcterms:W3CDTF">2023-04-25T07:57:00Z</dcterms:modified>
</cp:coreProperties>
</file>