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52" w:rsidRPr="001B7BD9" w:rsidRDefault="00286752" w:rsidP="00BC3DF9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1B7BD9">
        <w:rPr>
          <w:rFonts w:ascii="ＭＳ 明朝" w:hAnsi="ＭＳ 明朝" w:hint="eastAsia"/>
          <w:sz w:val="24"/>
        </w:rPr>
        <w:t>様式第</w:t>
      </w:r>
      <w:r w:rsidR="00496953">
        <w:rPr>
          <w:rFonts w:ascii="ＭＳ 明朝" w:hAnsi="ＭＳ 明朝" w:hint="eastAsia"/>
          <w:sz w:val="24"/>
        </w:rPr>
        <w:t>１</w:t>
      </w:r>
      <w:r w:rsidR="00477288">
        <w:rPr>
          <w:rFonts w:ascii="ＭＳ 明朝" w:hAnsi="ＭＳ 明朝" w:hint="eastAsia"/>
          <w:sz w:val="24"/>
        </w:rPr>
        <w:t>１</w:t>
      </w:r>
      <w:r w:rsidRPr="001B7BD9">
        <w:rPr>
          <w:rFonts w:ascii="ＭＳ 明朝" w:hAnsi="ＭＳ 明朝" w:hint="eastAsia"/>
          <w:sz w:val="24"/>
        </w:rPr>
        <w:t>号（第</w:t>
      </w:r>
      <w:r w:rsidR="004622E5">
        <w:rPr>
          <w:rFonts w:ascii="ＭＳ 明朝" w:hAnsi="ＭＳ 明朝" w:hint="eastAsia"/>
          <w:sz w:val="24"/>
        </w:rPr>
        <w:t>９</w:t>
      </w:r>
      <w:r w:rsidRPr="001B7BD9">
        <w:rPr>
          <w:rFonts w:ascii="ＭＳ 明朝" w:hAnsi="ＭＳ 明朝" w:hint="eastAsia"/>
          <w:sz w:val="24"/>
        </w:rPr>
        <w:t>条関係）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286752" w:rsidRPr="001B7BD9" w:rsidRDefault="00286752" w:rsidP="00BC3DF9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1B7BD9">
        <w:rPr>
          <w:rFonts w:ascii="ＭＳ 明朝" w:hAnsi="ＭＳ 明朝" w:hint="eastAsia"/>
          <w:sz w:val="24"/>
        </w:rPr>
        <w:t xml:space="preserve">第　</w:t>
      </w:r>
      <w:r w:rsidR="002904EA">
        <w:rPr>
          <w:rFonts w:ascii="ＭＳ 明朝" w:hAnsi="ＭＳ 明朝" w:hint="eastAsia"/>
          <w:sz w:val="24"/>
        </w:rPr>
        <w:t xml:space="preserve">　　</w:t>
      </w:r>
      <w:r w:rsidRPr="001B7BD9">
        <w:rPr>
          <w:rFonts w:ascii="ＭＳ 明朝" w:hAnsi="ＭＳ 明朝" w:hint="eastAsia"/>
          <w:sz w:val="24"/>
        </w:rPr>
        <w:t xml:space="preserve">　　号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1B7BD9">
        <w:rPr>
          <w:rFonts w:ascii="ＭＳ 明朝" w:hAnsi="ＭＳ 明朝" w:hint="eastAsia"/>
          <w:sz w:val="24"/>
        </w:rPr>
        <w:t xml:space="preserve">　　年</w:t>
      </w:r>
      <w:r w:rsidR="002904EA">
        <w:rPr>
          <w:rFonts w:ascii="ＭＳ 明朝" w:hAnsi="ＭＳ 明朝" w:hint="eastAsia"/>
          <w:sz w:val="24"/>
        </w:rPr>
        <w:t xml:space="preserve">　</w:t>
      </w:r>
      <w:r w:rsidRPr="001B7BD9">
        <w:rPr>
          <w:rFonts w:ascii="ＭＳ 明朝" w:hAnsi="ＭＳ 明朝" w:hint="eastAsia"/>
          <w:sz w:val="24"/>
        </w:rPr>
        <w:t xml:space="preserve">　月</w:t>
      </w:r>
      <w:r w:rsidR="002904EA">
        <w:rPr>
          <w:rFonts w:ascii="ＭＳ 明朝" w:hAnsi="ＭＳ 明朝" w:hint="eastAsia"/>
          <w:sz w:val="24"/>
        </w:rPr>
        <w:t xml:space="preserve">　</w:t>
      </w:r>
      <w:r w:rsidRPr="001B7BD9">
        <w:rPr>
          <w:rFonts w:ascii="ＭＳ 明朝" w:hAnsi="ＭＳ 明朝" w:hint="eastAsia"/>
          <w:sz w:val="24"/>
        </w:rPr>
        <w:t xml:space="preserve">　日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840"/>
        <w:rPr>
          <w:rFonts w:ascii="ＭＳ 明朝" w:hAnsi="ＭＳ 明朝"/>
          <w:sz w:val="24"/>
        </w:rPr>
      </w:pPr>
    </w:p>
    <w:p w:rsidR="00286752" w:rsidRPr="001B7BD9" w:rsidRDefault="00286752" w:rsidP="002904EA">
      <w:pPr>
        <w:kinsoku w:val="0"/>
        <w:overflowPunct w:val="0"/>
        <w:autoSpaceDE w:val="0"/>
        <w:autoSpaceDN w:val="0"/>
        <w:ind w:right="840" w:firstLineChars="100" w:firstLine="240"/>
        <w:rPr>
          <w:rFonts w:ascii="ＭＳ 明朝" w:hAnsi="ＭＳ 明朝"/>
          <w:sz w:val="24"/>
        </w:rPr>
      </w:pPr>
    </w:p>
    <w:p w:rsidR="00286752" w:rsidRPr="001B7BD9" w:rsidRDefault="002904EA" w:rsidP="004622E5">
      <w:pPr>
        <w:kinsoku w:val="0"/>
        <w:overflowPunct w:val="0"/>
        <w:autoSpaceDE w:val="0"/>
        <w:autoSpaceDN w:val="0"/>
        <w:ind w:right="840"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86752" w:rsidRPr="001B7BD9">
        <w:rPr>
          <w:rFonts w:ascii="ＭＳ 明朝" w:hAnsi="ＭＳ 明朝" w:hint="eastAsia"/>
          <w:sz w:val="24"/>
        </w:rPr>
        <w:t xml:space="preserve">　　　様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840"/>
        <w:rPr>
          <w:rFonts w:ascii="ＭＳ 明朝" w:hAnsi="ＭＳ 明朝"/>
          <w:sz w:val="24"/>
        </w:rPr>
      </w:pP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840"/>
        <w:rPr>
          <w:rFonts w:ascii="ＭＳ 明朝" w:hAnsi="ＭＳ 明朝"/>
          <w:sz w:val="24"/>
        </w:rPr>
      </w:pPr>
    </w:p>
    <w:p w:rsidR="00286752" w:rsidRPr="001B7BD9" w:rsidRDefault="001B7BD9" w:rsidP="00CE31B3">
      <w:pPr>
        <w:kinsoku w:val="0"/>
        <w:overflowPunct w:val="0"/>
        <w:autoSpaceDE w:val="0"/>
        <w:autoSpaceDN w:val="0"/>
        <w:ind w:right="144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能代</w:t>
      </w:r>
      <w:r w:rsidR="00286752" w:rsidRPr="001B7BD9">
        <w:rPr>
          <w:rFonts w:ascii="ＭＳ 明朝" w:hAnsi="ＭＳ 明朝" w:hint="eastAsia"/>
          <w:sz w:val="24"/>
        </w:rPr>
        <w:t>市長</w:t>
      </w:r>
      <w:r w:rsidR="00BC3DF9" w:rsidRPr="001B7BD9">
        <w:rPr>
          <w:rFonts w:ascii="ＭＳ 明朝" w:hAnsi="ＭＳ 明朝" w:hint="eastAsia"/>
          <w:sz w:val="24"/>
        </w:rPr>
        <w:t xml:space="preserve">　</w:t>
      </w:r>
      <w:r w:rsidR="00286752" w:rsidRPr="001B7BD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CE31B3">
        <w:rPr>
          <w:rFonts w:ascii="ＭＳ 明朝" w:hAnsi="ＭＳ 明朝" w:hint="eastAsia"/>
          <w:sz w:val="24"/>
        </w:rPr>
        <w:t xml:space="preserve">　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DB2218" w:rsidRDefault="00496953" w:rsidP="003A5B7A">
      <w:pPr>
        <w:kinsoku w:val="0"/>
        <w:overflowPunct w:val="0"/>
        <w:autoSpaceDE w:val="0"/>
        <w:autoSpaceDN w:val="0"/>
        <w:ind w:right="44"/>
        <w:jc w:val="center"/>
        <w:rPr>
          <w:rStyle w:val="p"/>
          <w:rFonts w:ascii="ＭＳ 明朝" w:hAnsi="ＭＳ 明朝"/>
          <w:sz w:val="24"/>
        </w:rPr>
      </w:pPr>
      <w:r w:rsidRPr="00496953">
        <w:rPr>
          <w:rStyle w:val="p"/>
          <w:rFonts w:ascii="ＭＳ 明朝" w:hAnsi="ＭＳ 明朝" w:hint="eastAsia"/>
          <w:sz w:val="24"/>
        </w:rPr>
        <w:t>空き家バンク利用登録変更完了通知書</w:t>
      </w:r>
    </w:p>
    <w:p w:rsidR="00496953" w:rsidRDefault="00496953" w:rsidP="003A5B7A">
      <w:pPr>
        <w:kinsoku w:val="0"/>
        <w:overflowPunct w:val="0"/>
        <w:autoSpaceDE w:val="0"/>
        <w:autoSpaceDN w:val="0"/>
        <w:ind w:right="44"/>
        <w:jc w:val="center"/>
        <w:rPr>
          <w:rStyle w:val="p"/>
          <w:rFonts w:ascii="ＭＳ 明朝" w:hAnsi="ＭＳ 明朝"/>
          <w:sz w:val="24"/>
        </w:rPr>
      </w:pPr>
    </w:p>
    <w:p w:rsidR="0017218F" w:rsidRPr="001B7BD9" w:rsidRDefault="0017218F" w:rsidP="003A5B7A">
      <w:pPr>
        <w:kinsoku w:val="0"/>
        <w:overflowPunct w:val="0"/>
        <w:autoSpaceDE w:val="0"/>
        <w:autoSpaceDN w:val="0"/>
        <w:ind w:right="44"/>
        <w:jc w:val="center"/>
        <w:rPr>
          <w:rStyle w:val="p"/>
          <w:rFonts w:ascii="ＭＳ 明朝" w:hAnsi="ＭＳ 明朝"/>
          <w:sz w:val="24"/>
        </w:rPr>
      </w:pP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  <w:r w:rsidRPr="001B7BD9">
        <w:rPr>
          <w:rFonts w:ascii="ＭＳ 明朝" w:hAnsi="ＭＳ 明朝" w:hint="eastAsia"/>
          <w:sz w:val="24"/>
        </w:rPr>
        <w:t xml:space="preserve">　</w:t>
      </w:r>
      <w:r w:rsidR="005F5069">
        <w:rPr>
          <w:rFonts w:ascii="ＭＳ 明朝" w:hAnsi="ＭＳ 明朝" w:hint="eastAsia"/>
          <w:sz w:val="24"/>
        </w:rPr>
        <w:t xml:space="preserve">　　</w:t>
      </w:r>
      <w:r w:rsidR="002904EA">
        <w:rPr>
          <w:rFonts w:ascii="ＭＳ 明朝" w:hAnsi="ＭＳ 明朝" w:hint="eastAsia"/>
          <w:sz w:val="24"/>
        </w:rPr>
        <w:t xml:space="preserve">　</w:t>
      </w:r>
      <w:r w:rsidR="00496953">
        <w:rPr>
          <w:rFonts w:ascii="ＭＳ 明朝" w:hAnsi="ＭＳ 明朝" w:hint="eastAsia"/>
          <w:sz w:val="24"/>
        </w:rPr>
        <w:t>年　月　日付けで届出のあった</w:t>
      </w:r>
      <w:r w:rsidR="00E42EEF" w:rsidRPr="001B7BD9">
        <w:rPr>
          <w:rFonts w:ascii="ＭＳ 明朝" w:hAnsi="ＭＳ 明朝" w:hint="eastAsia"/>
          <w:sz w:val="24"/>
        </w:rPr>
        <w:t>空き家バンク</w:t>
      </w:r>
      <w:r w:rsidR="00496953">
        <w:rPr>
          <w:rFonts w:ascii="ＭＳ 明朝" w:hAnsi="ＭＳ 明朝" w:hint="eastAsia"/>
          <w:sz w:val="24"/>
        </w:rPr>
        <w:t>利用登録事項変更</w:t>
      </w:r>
      <w:r w:rsidR="00E42EEF" w:rsidRPr="001B7BD9">
        <w:rPr>
          <w:rFonts w:ascii="ＭＳ 明朝" w:hAnsi="ＭＳ 明朝" w:hint="eastAsia"/>
          <w:sz w:val="24"/>
        </w:rPr>
        <w:t>について、次のとおり登録内容の変更が完了したので通知します</w:t>
      </w:r>
      <w:r w:rsidRPr="001B7BD9">
        <w:rPr>
          <w:rFonts w:ascii="ＭＳ 明朝" w:hAnsi="ＭＳ 明朝" w:hint="eastAsia"/>
          <w:sz w:val="24"/>
        </w:rPr>
        <w:t>。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286752" w:rsidRPr="001B7BD9" w:rsidRDefault="00E42EEF" w:rsidP="001B7BD9">
      <w:pPr>
        <w:kinsoku w:val="0"/>
        <w:overflowPunct w:val="0"/>
        <w:autoSpaceDE w:val="0"/>
        <w:autoSpaceDN w:val="0"/>
        <w:ind w:right="44" w:firstLineChars="200" w:firstLine="480"/>
        <w:rPr>
          <w:rFonts w:ascii="ＭＳ 明朝" w:hAnsi="ＭＳ 明朝"/>
          <w:sz w:val="24"/>
        </w:rPr>
      </w:pPr>
      <w:r w:rsidRPr="001B7BD9">
        <w:rPr>
          <w:rFonts w:ascii="ＭＳ 明朝" w:hAnsi="ＭＳ 明朝" w:hint="eastAsia"/>
          <w:sz w:val="24"/>
        </w:rPr>
        <w:t>物件</w:t>
      </w:r>
      <w:r w:rsidR="00286752" w:rsidRPr="001B7BD9">
        <w:rPr>
          <w:rFonts w:ascii="ＭＳ 明朝" w:hAnsi="ＭＳ 明朝" w:hint="eastAsia"/>
          <w:sz w:val="24"/>
        </w:rPr>
        <w:t xml:space="preserve">登録番号　</w:t>
      </w:r>
      <w:r w:rsidR="002904EA">
        <w:rPr>
          <w:rFonts w:ascii="ＭＳ 明朝" w:hAnsi="ＭＳ 明朝" w:hint="eastAsia"/>
          <w:sz w:val="24"/>
        </w:rPr>
        <w:t xml:space="preserve">　　</w:t>
      </w:r>
      <w:r w:rsidR="001B7BD9">
        <w:rPr>
          <w:rFonts w:ascii="ＭＳ 明朝" w:hAnsi="ＭＳ 明朝" w:hint="eastAsia"/>
          <w:sz w:val="24"/>
        </w:rPr>
        <w:t xml:space="preserve">　</w:t>
      </w:r>
      <w:r w:rsidR="00286752" w:rsidRPr="001B7BD9">
        <w:rPr>
          <w:rFonts w:ascii="ＭＳ 明朝" w:hAnsi="ＭＳ 明朝" w:hint="eastAsia"/>
          <w:sz w:val="24"/>
        </w:rPr>
        <w:t xml:space="preserve">第　　</w:t>
      </w:r>
      <w:r w:rsidR="002904EA">
        <w:rPr>
          <w:rFonts w:ascii="ＭＳ 明朝" w:hAnsi="ＭＳ 明朝" w:hint="eastAsia"/>
          <w:sz w:val="24"/>
        </w:rPr>
        <w:t xml:space="preserve">　　　</w:t>
      </w:r>
      <w:r w:rsidR="00286752" w:rsidRPr="001B7BD9">
        <w:rPr>
          <w:rFonts w:ascii="ＭＳ 明朝" w:hAnsi="ＭＳ 明朝" w:hint="eastAsia"/>
          <w:sz w:val="24"/>
        </w:rPr>
        <w:t xml:space="preserve">　号</w:t>
      </w:r>
    </w:p>
    <w:p w:rsidR="00286752" w:rsidRPr="001B7BD9" w:rsidRDefault="00286752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E42EEF" w:rsidRPr="001B7BD9" w:rsidRDefault="00E42EEF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  <w:r w:rsidRPr="001B7BD9">
        <w:rPr>
          <w:rFonts w:ascii="ＭＳ 明朝" w:hAnsi="ＭＳ 明朝" w:hint="eastAsia"/>
          <w:sz w:val="24"/>
        </w:rPr>
        <w:t xml:space="preserve">　　</w:t>
      </w:r>
      <w:r w:rsidRPr="002904EA">
        <w:rPr>
          <w:rFonts w:ascii="ＭＳ 明朝" w:hAnsi="ＭＳ 明朝" w:hint="eastAsia"/>
          <w:spacing w:val="30"/>
          <w:kern w:val="0"/>
          <w:sz w:val="24"/>
          <w:fitText w:val="1440" w:id="885787393"/>
        </w:rPr>
        <w:t>変更完了</w:t>
      </w:r>
      <w:r w:rsidRPr="002904EA">
        <w:rPr>
          <w:rFonts w:ascii="ＭＳ 明朝" w:hAnsi="ＭＳ 明朝" w:hint="eastAsia"/>
          <w:kern w:val="0"/>
          <w:sz w:val="24"/>
          <w:fitText w:val="1440" w:id="885787393"/>
        </w:rPr>
        <w:t>日</w:t>
      </w:r>
      <w:r w:rsidR="001B7BD9">
        <w:rPr>
          <w:rFonts w:ascii="ＭＳ 明朝" w:hAnsi="ＭＳ 明朝" w:hint="eastAsia"/>
          <w:sz w:val="24"/>
        </w:rPr>
        <w:t xml:space="preserve">　　　　</w:t>
      </w:r>
      <w:r w:rsidR="005F5069">
        <w:rPr>
          <w:rFonts w:ascii="ＭＳ 明朝" w:hAnsi="ＭＳ 明朝" w:hint="eastAsia"/>
          <w:sz w:val="24"/>
        </w:rPr>
        <w:t xml:space="preserve">　　</w:t>
      </w:r>
      <w:r w:rsidR="002904EA">
        <w:rPr>
          <w:rFonts w:ascii="ＭＳ 明朝" w:hAnsi="ＭＳ 明朝" w:hint="eastAsia"/>
          <w:sz w:val="24"/>
        </w:rPr>
        <w:t xml:space="preserve">　　</w:t>
      </w:r>
      <w:r w:rsidR="001B7BD9">
        <w:rPr>
          <w:rFonts w:ascii="ＭＳ 明朝" w:hAnsi="ＭＳ 明朝" w:hint="eastAsia"/>
          <w:sz w:val="24"/>
        </w:rPr>
        <w:t>年　　月　　日</w:t>
      </w:r>
    </w:p>
    <w:p w:rsidR="00E42EEF" w:rsidRPr="005F5069" w:rsidRDefault="00E42EEF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2904EA" w:rsidRDefault="002904EA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904EA">
        <w:rPr>
          <w:rFonts w:ascii="ＭＳ 明朝" w:hAnsi="ＭＳ 明朝" w:hint="eastAsia"/>
          <w:spacing w:val="80"/>
          <w:kern w:val="0"/>
          <w:sz w:val="24"/>
          <w:fitText w:val="1440" w:id="885787394"/>
        </w:rPr>
        <w:t>有効期</w:t>
      </w:r>
      <w:r w:rsidRPr="002904EA">
        <w:rPr>
          <w:rFonts w:ascii="ＭＳ 明朝" w:hAnsi="ＭＳ 明朝" w:hint="eastAsia"/>
          <w:kern w:val="0"/>
          <w:sz w:val="24"/>
          <w:fitText w:val="1440" w:id="885787394"/>
        </w:rPr>
        <w:t>限</w:t>
      </w:r>
      <w:r>
        <w:rPr>
          <w:rFonts w:ascii="ＭＳ 明朝" w:hAnsi="ＭＳ 明朝" w:hint="eastAsia"/>
          <w:sz w:val="24"/>
        </w:rPr>
        <w:t xml:space="preserve">　　　　</w:t>
      </w:r>
      <w:r w:rsidR="005F506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2904EA" w:rsidRPr="002904EA" w:rsidRDefault="002904EA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p w:rsidR="002904EA" w:rsidRDefault="00496953" w:rsidP="002904EA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904EA" w:rsidRPr="002904EA">
        <w:rPr>
          <w:rFonts w:ascii="ＭＳ 明朝" w:hAnsi="ＭＳ 明朝" w:hint="eastAsia"/>
          <w:spacing w:val="30"/>
          <w:kern w:val="0"/>
          <w:sz w:val="24"/>
          <w:fitText w:val="1440" w:id="885787392"/>
        </w:rPr>
        <w:t>変更内容</w:t>
      </w:r>
      <w:r w:rsidR="002904EA" w:rsidRPr="002904EA">
        <w:rPr>
          <w:rFonts w:ascii="ＭＳ 明朝" w:hAnsi="ＭＳ 明朝" w:hint="eastAsia"/>
          <w:kern w:val="0"/>
          <w:sz w:val="24"/>
          <w:fitText w:val="1440" w:id="885787392"/>
        </w:rPr>
        <w:t>等</w:t>
      </w:r>
    </w:p>
    <w:p w:rsidR="002904EA" w:rsidRDefault="002904EA" w:rsidP="002904EA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kern w:val="0"/>
          <w:sz w:val="24"/>
        </w:rPr>
      </w:pPr>
    </w:p>
    <w:p w:rsidR="002904EA" w:rsidRPr="001B7BD9" w:rsidRDefault="002904EA" w:rsidP="002904EA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※</w:t>
      </w:r>
      <w:r w:rsidRPr="00355E3C">
        <w:rPr>
          <w:rFonts w:ascii="ＭＳ 明朝" w:hAnsi="ＭＳ 明朝" w:hint="eastAsia"/>
          <w:sz w:val="24"/>
        </w:rPr>
        <w:t>登録内容に変更が生じた場合は、速やかに変更手続きを行ってください。</w:t>
      </w:r>
    </w:p>
    <w:p w:rsidR="00E42EEF" w:rsidRPr="002904EA" w:rsidRDefault="00E42EEF" w:rsidP="00BC3DF9">
      <w:pPr>
        <w:kinsoku w:val="0"/>
        <w:overflowPunct w:val="0"/>
        <w:autoSpaceDE w:val="0"/>
        <w:autoSpaceDN w:val="0"/>
        <w:ind w:right="44"/>
        <w:rPr>
          <w:rFonts w:ascii="ＭＳ 明朝" w:hAnsi="ＭＳ 明朝"/>
          <w:sz w:val="24"/>
        </w:rPr>
      </w:pPr>
    </w:p>
    <w:sectPr w:rsidR="00E42EEF" w:rsidRPr="002904EA" w:rsidSect="00BC3DF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6F" w:rsidRDefault="000B0D6F" w:rsidP="00B90C80">
      <w:r>
        <w:separator/>
      </w:r>
    </w:p>
  </w:endnote>
  <w:endnote w:type="continuationSeparator" w:id="0">
    <w:p w:rsidR="000B0D6F" w:rsidRDefault="000B0D6F" w:rsidP="00B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6F" w:rsidRDefault="000B0D6F" w:rsidP="00B90C80">
      <w:r>
        <w:separator/>
      </w:r>
    </w:p>
  </w:footnote>
  <w:footnote w:type="continuationSeparator" w:id="0">
    <w:p w:rsidR="000B0D6F" w:rsidRDefault="000B0D6F" w:rsidP="00B9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5EE"/>
    <w:multiLevelType w:val="hybridMultilevel"/>
    <w:tmpl w:val="7136AD66"/>
    <w:lvl w:ilvl="0" w:tplc="F9CC9FE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A2350"/>
    <w:multiLevelType w:val="hybridMultilevel"/>
    <w:tmpl w:val="8B8C110A"/>
    <w:lvl w:ilvl="0" w:tplc="E28241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CB420C"/>
    <w:multiLevelType w:val="hybridMultilevel"/>
    <w:tmpl w:val="B72499B0"/>
    <w:lvl w:ilvl="0" w:tplc="6C4C3FB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AE504B"/>
    <w:multiLevelType w:val="hybridMultilevel"/>
    <w:tmpl w:val="727C64CA"/>
    <w:lvl w:ilvl="0" w:tplc="EF52CE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432287"/>
    <w:multiLevelType w:val="hybridMultilevel"/>
    <w:tmpl w:val="5FE698B4"/>
    <w:lvl w:ilvl="0" w:tplc="C84CBE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24"/>
    <w:rsid w:val="00000014"/>
    <w:rsid w:val="000547CF"/>
    <w:rsid w:val="00062824"/>
    <w:rsid w:val="00066D24"/>
    <w:rsid w:val="00072C62"/>
    <w:rsid w:val="00092B96"/>
    <w:rsid w:val="00096649"/>
    <w:rsid w:val="000B0D6F"/>
    <w:rsid w:val="000B7BB0"/>
    <w:rsid w:val="000B7CBB"/>
    <w:rsid w:val="000D6602"/>
    <w:rsid w:val="000E5D63"/>
    <w:rsid w:val="001131CE"/>
    <w:rsid w:val="0017218F"/>
    <w:rsid w:val="00177893"/>
    <w:rsid w:val="00180C55"/>
    <w:rsid w:val="001A01C1"/>
    <w:rsid w:val="001A0246"/>
    <w:rsid w:val="001B2D41"/>
    <w:rsid w:val="001B7BD9"/>
    <w:rsid w:val="001E710F"/>
    <w:rsid w:val="0022775C"/>
    <w:rsid w:val="002719F8"/>
    <w:rsid w:val="00286752"/>
    <w:rsid w:val="002904EA"/>
    <w:rsid w:val="002A6F75"/>
    <w:rsid w:val="00314112"/>
    <w:rsid w:val="003227D9"/>
    <w:rsid w:val="00337689"/>
    <w:rsid w:val="00396BBA"/>
    <w:rsid w:val="003A3FE3"/>
    <w:rsid w:val="003A5B7A"/>
    <w:rsid w:val="003E39CF"/>
    <w:rsid w:val="004014EE"/>
    <w:rsid w:val="00417824"/>
    <w:rsid w:val="004224C6"/>
    <w:rsid w:val="004277C4"/>
    <w:rsid w:val="004473EF"/>
    <w:rsid w:val="004614AB"/>
    <w:rsid w:val="004622E5"/>
    <w:rsid w:val="00466F77"/>
    <w:rsid w:val="00477288"/>
    <w:rsid w:val="00483CDD"/>
    <w:rsid w:val="00496953"/>
    <w:rsid w:val="004A04AB"/>
    <w:rsid w:val="004A2062"/>
    <w:rsid w:val="004D2AF2"/>
    <w:rsid w:val="00533E55"/>
    <w:rsid w:val="005746BE"/>
    <w:rsid w:val="00591E6B"/>
    <w:rsid w:val="005C4D08"/>
    <w:rsid w:val="005D272C"/>
    <w:rsid w:val="005F5069"/>
    <w:rsid w:val="006265F9"/>
    <w:rsid w:val="00632DD5"/>
    <w:rsid w:val="006679C2"/>
    <w:rsid w:val="006A321C"/>
    <w:rsid w:val="006D0F55"/>
    <w:rsid w:val="006D11D0"/>
    <w:rsid w:val="006D12B7"/>
    <w:rsid w:val="006D69BF"/>
    <w:rsid w:val="006E6406"/>
    <w:rsid w:val="007040C8"/>
    <w:rsid w:val="00732E2F"/>
    <w:rsid w:val="00755582"/>
    <w:rsid w:val="007669EA"/>
    <w:rsid w:val="007B7596"/>
    <w:rsid w:val="007D32A3"/>
    <w:rsid w:val="007E1A2F"/>
    <w:rsid w:val="0080726D"/>
    <w:rsid w:val="00815B1F"/>
    <w:rsid w:val="00824B8D"/>
    <w:rsid w:val="008F599D"/>
    <w:rsid w:val="00904E7E"/>
    <w:rsid w:val="00912EC9"/>
    <w:rsid w:val="00915951"/>
    <w:rsid w:val="00924F56"/>
    <w:rsid w:val="0095066F"/>
    <w:rsid w:val="00953F10"/>
    <w:rsid w:val="00960CAB"/>
    <w:rsid w:val="009719CE"/>
    <w:rsid w:val="00973B6F"/>
    <w:rsid w:val="0098471D"/>
    <w:rsid w:val="009B4F40"/>
    <w:rsid w:val="009D7A1B"/>
    <w:rsid w:val="009F3909"/>
    <w:rsid w:val="00A0100C"/>
    <w:rsid w:val="00A12939"/>
    <w:rsid w:val="00A30E22"/>
    <w:rsid w:val="00A52672"/>
    <w:rsid w:val="00A67E07"/>
    <w:rsid w:val="00A7742D"/>
    <w:rsid w:val="00AB296C"/>
    <w:rsid w:val="00AC0A79"/>
    <w:rsid w:val="00AC4382"/>
    <w:rsid w:val="00AD250A"/>
    <w:rsid w:val="00B849F8"/>
    <w:rsid w:val="00B90C80"/>
    <w:rsid w:val="00BC3DF9"/>
    <w:rsid w:val="00BC4C4F"/>
    <w:rsid w:val="00BE28E1"/>
    <w:rsid w:val="00BE7D72"/>
    <w:rsid w:val="00BF1B83"/>
    <w:rsid w:val="00C07192"/>
    <w:rsid w:val="00C36409"/>
    <w:rsid w:val="00C81D59"/>
    <w:rsid w:val="00C86E3D"/>
    <w:rsid w:val="00C90E4B"/>
    <w:rsid w:val="00CD3DBF"/>
    <w:rsid w:val="00CE31B3"/>
    <w:rsid w:val="00CE5B29"/>
    <w:rsid w:val="00CE72C0"/>
    <w:rsid w:val="00D103BC"/>
    <w:rsid w:val="00D376D1"/>
    <w:rsid w:val="00D7166A"/>
    <w:rsid w:val="00D81785"/>
    <w:rsid w:val="00D96325"/>
    <w:rsid w:val="00DA0A6B"/>
    <w:rsid w:val="00DA19E0"/>
    <w:rsid w:val="00DB2218"/>
    <w:rsid w:val="00DE4397"/>
    <w:rsid w:val="00E02E0A"/>
    <w:rsid w:val="00E0573D"/>
    <w:rsid w:val="00E24997"/>
    <w:rsid w:val="00E348D0"/>
    <w:rsid w:val="00E42EEF"/>
    <w:rsid w:val="00E57611"/>
    <w:rsid w:val="00E644DC"/>
    <w:rsid w:val="00E675DD"/>
    <w:rsid w:val="00EB161C"/>
    <w:rsid w:val="00EC5DFF"/>
    <w:rsid w:val="00EE02BF"/>
    <w:rsid w:val="00F1422F"/>
    <w:rsid w:val="00F169C8"/>
    <w:rsid w:val="00F36E13"/>
    <w:rsid w:val="00F565F5"/>
    <w:rsid w:val="00FB506F"/>
    <w:rsid w:val="00FC36BC"/>
    <w:rsid w:val="00FD2302"/>
    <w:rsid w:val="00FE4C52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6534"/>
  <w15:chartTrackingRefBased/>
  <w15:docId w15:val="{DE1B32CA-E2AD-4278-9CE9-00A78B74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422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86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0C80"/>
    <w:rPr>
      <w:kern w:val="2"/>
      <w:sz w:val="21"/>
      <w:szCs w:val="24"/>
    </w:rPr>
  </w:style>
  <w:style w:type="paragraph" w:styleId="a7">
    <w:name w:val="footer"/>
    <w:basedOn w:val="a"/>
    <w:link w:val="a8"/>
    <w:rsid w:val="00B90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0C80"/>
    <w:rPr>
      <w:kern w:val="2"/>
      <w:sz w:val="21"/>
      <w:szCs w:val="24"/>
    </w:rPr>
  </w:style>
  <w:style w:type="character" w:customStyle="1" w:styleId="p">
    <w:name w:val="p"/>
    <w:rsid w:val="003A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奥州市少子・人口対策協議会設置要綱</vt:lpstr>
      <vt:lpstr>奥州市少子・人口対策協議会設置要綱</vt:lpstr>
    </vt:vector>
  </TitlesOfParts>
  <Company>奥州市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2015-08-13T02:37:00Z</cp:lastPrinted>
  <dcterms:created xsi:type="dcterms:W3CDTF">2021-01-18T05:45:00Z</dcterms:created>
  <dcterms:modified xsi:type="dcterms:W3CDTF">2025-04-23T05:03:00Z</dcterms:modified>
</cp:coreProperties>
</file>