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FF5BE" w14:textId="77777777" w:rsidR="006F4915" w:rsidRDefault="006F4915">
      <w:pPr>
        <w:rPr>
          <w:rFonts w:cs="Times New Roman"/>
          <w:spacing w:val="26"/>
        </w:rPr>
      </w:pPr>
    </w:p>
    <w:tbl>
      <w:tblPr>
        <w:tblW w:w="0" w:type="auto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02"/>
        <w:gridCol w:w="993"/>
        <w:gridCol w:w="1116"/>
        <w:gridCol w:w="4276"/>
      </w:tblGrid>
      <w:tr w:rsidR="006F4915" w14:paraId="63E32695" w14:textId="77777777">
        <w:trPr>
          <w:trHeight w:val="6498"/>
        </w:trPr>
        <w:tc>
          <w:tcPr>
            <w:tcW w:w="9087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EB37A14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</w:p>
          <w:p w14:paraId="665F1500" w14:textId="77777777" w:rsidR="006F4915" w:rsidRDefault="006F4915">
            <w:pPr>
              <w:spacing w:line="340" w:lineRule="atLeast"/>
              <w:jc w:val="center"/>
              <w:rPr>
                <w:rFonts w:cs="Times New Roman"/>
                <w:spacing w:val="26"/>
              </w:rPr>
            </w:pPr>
            <w:r>
              <w:rPr>
                <w:rFonts w:hAnsi="Century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普通財産貸付申請書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hint="eastAsia"/>
                <w:color w:val="auto"/>
              </w:rPr>
              <w:instrText xml:space="preserve">　　　　　　　　　　　　　　　　　　　　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普通財産貸付申請書</w: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end"/>
            </w:r>
          </w:p>
          <w:p w14:paraId="68B582A1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</w:p>
          <w:p w14:paraId="16614E55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　　　　　</w:t>
            </w:r>
            <w:r>
              <w:t xml:space="preserve">  </w:t>
            </w:r>
            <w:r>
              <w:rPr>
                <w:rFonts w:hint="eastAsia"/>
              </w:rPr>
              <w:t xml:space="preserve">　　　　　　　　　　　　　　　</w:t>
            </w:r>
            <w:r w:rsidR="00E626DF">
              <w:rPr>
                <w:rFonts w:hint="eastAsia"/>
              </w:rPr>
              <w:t xml:space="preserve">令和　　</w:t>
            </w:r>
            <w:r>
              <w:rPr>
                <w:rFonts w:hint="eastAsia"/>
              </w:rPr>
              <w:t>年　　月　　日</w:t>
            </w:r>
          </w:p>
          <w:p w14:paraId="2E06BF50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</w:p>
          <w:p w14:paraId="53E62EE3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</w:p>
          <w:p w14:paraId="40A1979A" w14:textId="03CDB862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  <w:r>
              <w:rPr>
                <w:rFonts w:hint="eastAsia"/>
              </w:rPr>
              <w:t xml:space="preserve">　能代市長</w:t>
            </w:r>
            <w:r w:rsidR="00741B99">
              <w:rPr>
                <w:rFonts w:hint="eastAsia"/>
              </w:rPr>
              <w:t xml:space="preserve">  </w:t>
            </w:r>
            <w:r w:rsidR="0004582C">
              <w:rPr>
                <w:rFonts w:hint="eastAsia"/>
              </w:rPr>
              <w:t>鍋</w:t>
            </w:r>
            <w:r w:rsidR="00741B99">
              <w:rPr>
                <w:rFonts w:hint="eastAsia"/>
              </w:rPr>
              <w:t xml:space="preserve"> </w:t>
            </w:r>
            <w:r w:rsidR="0004582C">
              <w:rPr>
                <w:rFonts w:hint="eastAsia"/>
              </w:rPr>
              <w:t>谷</w:t>
            </w:r>
            <w:r w:rsidR="00741B99">
              <w:rPr>
                <w:rFonts w:hint="eastAsia"/>
              </w:rPr>
              <w:t xml:space="preserve">  </w:t>
            </w:r>
            <w:r w:rsidR="0004582C">
              <w:rPr>
                <w:rFonts w:hint="eastAsia"/>
              </w:rPr>
              <w:t>暁</w:t>
            </w:r>
            <w:r w:rsidR="00741B99">
              <w:rPr>
                <w:rFonts w:hint="eastAsia"/>
              </w:rPr>
              <w:t xml:space="preserve">   </w:t>
            </w:r>
            <w:r w:rsidR="00E626DF">
              <w:t>様</w:t>
            </w:r>
            <w:r>
              <w:rPr>
                <w:rFonts w:hint="eastAsia"/>
              </w:rPr>
              <w:t xml:space="preserve">　　　　　　　　　　</w:t>
            </w:r>
          </w:p>
          <w:p w14:paraId="1241C052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</w:p>
          <w:p w14:paraId="7F7BC74D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</w:p>
          <w:p w14:paraId="4A99DA0C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</w:t>
            </w:r>
            <w:r>
              <w:t xml:space="preserve">  </w:t>
            </w:r>
            <w:r>
              <w:rPr>
                <w:rFonts w:hint="eastAsia"/>
              </w:rPr>
              <w:t xml:space="preserve">　　　　　　　申請人　住所</w:t>
            </w:r>
          </w:p>
          <w:p w14:paraId="0B4EC89E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</w:p>
          <w:p w14:paraId="68730919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  <w:r>
              <w:rPr>
                <w:rFonts w:hint="eastAsia"/>
              </w:rPr>
              <w:t xml:space="preserve">　　　　　　　</w:t>
            </w:r>
            <w:r>
              <w:t xml:space="preserve">  </w:t>
            </w:r>
            <w:r>
              <w:rPr>
                <w:rFonts w:hint="eastAsia"/>
              </w:rPr>
              <w:t xml:space="preserve">　　　　　　　　　　　氏名　　　　　　</w:t>
            </w:r>
            <w:r>
              <w:t xml:space="preserve">         </w:t>
            </w:r>
          </w:p>
          <w:p w14:paraId="2030EAA9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</w:p>
          <w:p w14:paraId="0FA7226D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</w:p>
          <w:p w14:paraId="19E05896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  <w:r>
              <w:rPr>
                <w:rFonts w:hint="eastAsia"/>
              </w:rPr>
              <w:t xml:space="preserve">　　下記のとおり普通財産を貸し付けくださるよう申請します。</w:t>
            </w:r>
          </w:p>
          <w:p w14:paraId="4EB333AE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</w:p>
          <w:p w14:paraId="4BD27519" w14:textId="77777777" w:rsidR="006F4915" w:rsidRDefault="006F4915" w:rsidP="00E626DF">
            <w:pPr>
              <w:spacing w:line="34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記</w:t>
            </w:r>
          </w:p>
        </w:tc>
      </w:tr>
      <w:tr w:rsidR="006F4915" w14:paraId="738E6FAD" w14:textId="77777777" w:rsidTr="00E626DF">
        <w:trPr>
          <w:trHeight w:val="916"/>
        </w:trPr>
        <w:tc>
          <w:tcPr>
            <w:tcW w:w="270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C4C0E8D" w14:textId="77777777" w:rsidR="006F4915" w:rsidRDefault="006F4915" w:rsidP="00E626DF">
            <w:pPr>
              <w:spacing w:line="34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9F7A4D">
              <w:rPr>
                <w:rFonts w:hint="eastAsia"/>
                <w:spacing w:val="61"/>
              </w:rPr>
              <w:t>普通財産の名</w:t>
            </w:r>
            <w:r w:rsidRPr="009F7A4D">
              <w:rPr>
                <w:rFonts w:hint="eastAsia"/>
                <w:spacing w:val="4"/>
              </w:rPr>
              <w:t>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D70AB2" w14:textId="77777777" w:rsidR="006F4915" w:rsidRDefault="00E626DF" w:rsidP="00E626DF">
            <w:pPr>
              <w:spacing w:line="34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土　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C20F7A" w14:textId="77777777" w:rsidR="006F4915" w:rsidRDefault="006F4915" w:rsidP="00E626DF">
            <w:pPr>
              <w:spacing w:line="34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FD899BB" w14:textId="77777777" w:rsidR="006F4915" w:rsidRDefault="006F4915">
            <w:pPr>
              <w:spacing w:line="340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F4915" w14:paraId="0A22A56D" w14:textId="77777777" w:rsidTr="00E626DF">
        <w:trPr>
          <w:trHeight w:val="843"/>
        </w:trPr>
        <w:tc>
          <w:tcPr>
            <w:tcW w:w="270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A5F2A65" w14:textId="77777777" w:rsidR="006F4915" w:rsidRDefault="006F4915" w:rsidP="00E626DF">
            <w:pPr>
              <w:spacing w:line="34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借受面積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hint="eastAsia"/>
                <w:color w:val="auto"/>
              </w:rPr>
              <w:instrText xml:space="preserve">　　　　　　　　</w:instrText>
            </w:r>
            <w:r>
              <w:rPr>
                <w:rFonts w:hAnsi="Century"/>
                <w:color w:val="auto"/>
              </w:rPr>
              <w:instrText xml:space="preserve"> 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借受面積</w: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6FEA49EB" w14:textId="77777777" w:rsidR="006F4915" w:rsidRDefault="00E626DF" w:rsidP="00E626DF">
            <w:pPr>
              <w:spacing w:line="34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 xml:space="preserve">　　　　　　㎡</w:t>
            </w:r>
          </w:p>
        </w:tc>
      </w:tr>
      <w:tr w:rsidR="006F4915" w14:paraId="5EC6C7BF" w14:textId="77777777" w:rsidTr="00E626DF">
        <w:trPr>
          <w:trHeight w:val="684"/>
        </w:trPr>
        <w:tc>
          <w:tcPr>
            <w:tcW w:w="270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E30ED2F" w14:textId="77777777" w:rsidR="006F4915" w:rsidRDefault="006F4915" w:rsidP="00E626DF">
            <w:pPr>
              <w:spacing w:line="34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使用目的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hint="eastAsia"/>
                <w:color w:val="auto"/>
              </w:rPr>
              <w:instrText xml:space="preserve">　　　　　　　　</w:instrText>
            </w:r>
            <w:r>
              <w:rPr>
                <w:rFonts w:hAnsi="Century"/>
                <w:color w:val="auto"/>
              </w:rPr>
              <w:instrText xml:space="preserve"> 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使用目的</w: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60812D1" w14:textId="77777777" w:rsidR="006F4915" w:rsidRDefault="006F4915">
            <w:pPr>
              <w:spacing w:line="340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F4915" w14:paraId="06271919" w14:textId="77777777" w:rsidTr="00E626DF">
        <w:trPr>
          <w:trHeight w:val="684"/>
        </w:trPr>
        <w:tc>
          <w:tcPr>
            <w:tcW w:w="270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AE9D2D7" w14:textId="77777777" w:rsidR="006F4915" w:rsidRDefault="006F4915" w:rsidP="00E626DF">
            <w:pPr>
              <w:spacing w:line="34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Century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使用期間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,</w:instrText>
            </w:r>
            <w:r>
              <w:rPr>
                <w:rFonts w:hAnsi="Century" w:hint="eastAsia"/>
                <w:color w:val="auto"/>
              </w:rPr>
              <w:instrText xml:space="preserve">　　　　　　　　</w:instrText>
            </w:r>
            <w:r>
              <w:rPr>
                <w:rFonts w:hAnsi="Century"/>
                <w:color w:val="auto"/>
              </w:rPr>
              <w:instrText xml:space="preserve"> </w:instrText>
            </w:r>
            <w:r>
              <w:rPr>
                <w:rFonts w:hAnsi="Century"/>
                <w:color w:val="auto"/>
                <w:sz w:val="24"/>
                <w:szCs w:val="24"/>
              </w:rPr>
              <w:instrText>)</w:instrTex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使用期間</w:t>
            </w:r>
            <w:r>
              <w:rPr>
                <w:rFonts w:hAnsi="Century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74A3D86" w14:textId="77777777" w:rsidR="006F4915" w:rsidRDefault="00E626DF" w:rsidP="00E626DF">
            <w:pPr>
              <w:spacing w:line="340" w:lineRule="atLeast"/>
              <w:ind w:firstLineChars="50" w:firstLine="130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令和　　</w:t>
            </w:r>
            <w:r w:rsidR="006F4915">
              <w:rPr>
                <w:rFonts w:hint="eastAsia"/>
              </w:rPr>
              <w:t>年　　月　　日～</w:t>
            </w:r>
            <w:r>
              <w:rPr>
                <w:rFonts w:hint="eastAsia"/>
              </w:rPr>
              <w:t xml:space="preserve"> 令和　　</w:t>
            </w:r>
            <w:r w:rsidR="006F4915">
              <w:rPr>
                <w:rFonts w:hint="eastAsia"/>
              </w:rPr>
              <w:t>年　　月　　日</w:t>
            </w:r>
          </w:p>
        </w:tc>
      </w:tr>
      <w:tr w:rsidR="006F4915" w14:paraId="1706B008" w14:textId="77777777" w:rsidTr="00E626DF">
        <w:trPr>
          <w:trHeight w:val="3143"/>
        </w:trPr>
        <w:tc>
          <w:tcPr>
            <w:tcW w:w="2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4FA7846" w14:textId="77777777" w:rsidR="006F4915" w:rsidRDefault="006F4915" w:rsidP="00E626DF">
            <w:pPr>
              <w:spacing w:line="340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その他必要な事項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7E4E501" w14:textId="77777777" w:rsidR="006F4915" w:rsidRDefault="006F4915">
            <w:pPr>
              <w:spacing w:line="340" w:lineRule="atLeast"/>
              <w:rPr>
                <w:rFonts w:cs="Times New Roman"/>
                <w:spacing w:val="26"/>
              </w:rPr>
            </w:pPr>
          </w:p>
          <w:p w14:paraId="63322D74" w14:textId="77777777" w:rsidR="006F4915" w:rsidRDefault="006F4915">
            <w:pPr>
              <w:spacing w:line="340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</w:tr>
    </w:tbl>
    <w:p w14:paraId="769BE42A" w14:textId="77777777" w:rsidR="006F4915" w:rsidRDefault="006F4915">
      <w:pPr>
        <w:rPr>
          <w:rFonts w:cs="Times New Roman"/>
          <w:spacing w:val="26"/>
        </w:rPr>
      </w:pPr>
    </w:p>
    <w:p w14:paraId="558D277A" w14:textId="77777777" w:rsidR="006F4915" w:rsidRDefault="006F4915">
      <w:pPr>
        <w:rPr>
          <w:rFonts w:cs="Times New Roman"/>
          <w:spacing w:val="26"/>
        </w:rPr>
      </w:pPr>
    </w:p>
    <w:sectPr w:rsidR="006F4915">
      <w:headerReference w:type="default" r:id="rId6"/>
      <w:footerReference w:type="default" r:id="rId7"/>
      <w:type w:val="continuous"/>
      <w:pgSz w:w="11906" w:h="16838"/>
      <w:pgMar w:top="1700" w:right="1134" w:bottom="1134" w:left="1418" w:header="566" w:footer="720" w:gutter="0"/>
      <w:cols w:space="720"/>
      <w:noEndnote/>
      <w:docGrid w:type="linesAndChars" w:linePitch="342" w:charSpace="10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D6648" w14:textId="77777777" w:rsidR="00564A73" w:rsidRDefault="00564A73">
      <w:r>
        <w:separator/>
      </w:r>
    </w:p>
  </w:endnote>
  <w:endnote w:type="continuationSeparator" w:id="0">
    <w:p w14:paraId="3E351222" w14:textId="77777777" w:rsidR="00564A73" w:rsidRDefault="00564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5E045" w14:textId="77777777" w:rsidR="006F4915" w:rsidRDefault="006F4915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6B67F" w14:textId="77777777" w:rsidR="00564A73" w:rsidRDefault="00564A73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D2185FD" w14:textId="77777777" w:rsidR="00564A73" w:rsidRDefault="00564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CD277" w14:textId="77777777" w:rsidR="006F4915" w:rsidRDefault="00DA5C71">
    <w:pPr>
      <w:rPr>
        <w:rFonts w:hAnsi="Century" w:cs="Times New Roman"/>
        <w:spacing w:val="26"/>
      </w:rPr>
    </w:pPr>
    <w:r>
      <w:rPr>
        <w:rFonts w:hAnsi="Century" w:hint="eastAsia"/>
      </w:rPr>
      <w:t>様式第１２７</w:t>
    </w:r>
    <w:r w:rsidR="006F4915">
      <w:rPr>
        <w:rFonts w:hAnsi="Century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0240"/>
  <w:drawingGridVerticalSpacing w:val="3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4915"/>
    <w:rsid w:val="0004582C"/>
    <w:rsid w:val="001D3EB7"/>
    <w:rsid w:val="00564A73"/>
    <w:rsid w:val="00637DB5"/>
    <w:rsid w:val="006F4915"/>
    <w:rsid w:val="00741B99"/>
    <w:rsid w:val="009F7A4D"/>
    <w:rsid w:val="00B46B3A"/>
    <w:rsid w:val="00D45D4F"/>
    <w:rsid w:val="00D62523"/>
    <w:rsid w:val="00D67EEF"/>
    <w:rsid w:val="00DA5C71"/>
    <w:rsid w:val="00E626DF"/>
    <w:rsid w:val="00EC22BA"/>
    <w:rsid w:val="00FB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ED4EC"/>
  <w14:defaultImageDpi w14:val="0"/>
  <w15:docId w15:val="{065A1763-8221-437E-8889-914A9234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A5C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rsid w:val="00DA5C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能代市役所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佐藤　諒</dc:creator>
  <cp:lastModifiedBy>大塚　拓登</cp:lastModifiedBy>
  <cp:revision>3</cp:revision>
  <cp:lastPrinted>2025-01-15T05:40:00Z</cp:lastPrinted>
  <dcterms:created xsi:type="dcterms:W3CDTF">2026-06-15T02:12:00Z</dcterms:created>
  <dcterms:modified xsi:type="dcterms:W3CDTF">2026-06-15T02:15:00Z</dcterms:modified>
</cp:coreProperties>
</file>